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A1" w:rsidRPr="00C332A1" w:rsidRDefault="00C332A1" w:rsidP="00C33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32A1">
        <w:rPr>
          <w:rFonts w:ascii="Times New Roman" w:hAnsi="Times New Roman" w:cs="Times New Roman"/>
          <w:sz w:val="28"/>
          <w:szCs w:val="28"/>
        </w:rPr>
        <w:t>Управление образования Администрации Чеховского муниципального района</w:t>
      </w:r>
    </w:p>
    <w:p w:rsidR="00C332A1" w:rsidRPr="00C332A1" w:rsidRDefault="00C332A1" w:rsidP="00C33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2A1" w:rsidRDefault="00C332A1" w:rsidP="00C33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32A1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  <w:proofErr w:type="spellStart"/>
      <w:r w:rsidRPr="00C332A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332A1">
        <w:rPr>
          <w:rFonts w:ascii="Times New Roman" w:hAnsi="Times New Roman" w:cs="Times New Roman"/>
          <w:sz w:val="28"/>
          <w:szCs w:val="28"/>
        </w:rPr>
        <w:t>/с №8</w:t>
      </w:r>
    </w:p>
    <w:p w:rsidR="00C332A1" w:rsidRDefault="00C332A1" w:rsidP="00C33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2A1" w:rsidRDefault="00C332A1" w:rsidP="00C33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2A1" w:rsidRDefault="00C332A1" w:rsidP="00C33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2A1" w:rsidRDefault="00C332A1" w:rsidP="00C33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2A1" w:rsidRDefault="00C332A1" w:rsidP="00C33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2A1" w:rsidRDefault="00C332A1" w:rsidP="00C33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2A1" w:rsidRDefault="00C332A1" w:rsidP="00C33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2A1" w:rsidRDefault="00C332A1" w:rsidP="00C332A1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C332A1">
        <w:rPr>
          <w:rFonts w:ascii="Times New Roman" w:hAnsi="Times New Roman" w:cs="Times New Roman"/>
          <w:sz w:val="56"/>
          <w:szCs w:val="56"/>
        </w:rPr>
        <w:t>Конспект</w:t>
      </w:r>
    </w:p>
    <w:p w:rsidR="00C332A1" w:rsidRPr="00C332A1" w:rsidRDefault="00C332A1" w:rsidP="00C332A1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C332A1" w:rsidRDefault="00C332A1" w:rsidP="00C332A1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</w:t>
      </w:r>
      <w:r w:rsidRPr="00C332A1">
        <w:rPr>
          <w:rFonts w:ascii="Times New Roman" w:hAnsi="Times New Roman" w:cs="Times New Roman"/>
          <w:sz w:val="48"/>
          <w:szCs w:val="48"/>
        </w:rPr>
        <w:t xml:space="preserve">анятия по формированию </w:t>
      </w:r>
      <w:proofErr w:type="gramStart"/>
      <w:r w:rsidRPr="00C332A1">
        <w:rPr>
          <w:rFonts w:ascii="Times New Roman" w:hAnsi="Times New Roman" w:cs="Times New Roman"/>
          <w:sz w:val="48"/>
          <w:szCs w:val="48"/>
        </w:rPr>
        <w:t>целостной</w:t>
      </w:r>
      <w:proofErr w:type="gramEnd"/>
      <w:r w:rsidRPr="00C332A1">
        <w:rPr>
          <w:rFonts w:ascii="Times New Roman" w:hAnsi="Times New Roman" w:cs="Times New Roman"/>
          <w:sz w:val="48"/>
          <w:szCs w:val="48"/>
        </w:rPr>
        <w:t xml:space="preserve"> </w:t>
      </w:r>
    </w:p>
    <w:p w:rsidR="00C332A1" w:rsidRPr="00C332A1" w:rsidRDefault="00C332A1" w:rsidP="00C332A1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C332A1">
        <w:rPr>
          <w:rFonts w:ascii="Times New Roman" w:hAnsi="Times New Roman" w:cs="Times New Roman"/>
          <w:sz w:val="48"/>
          <w:szCs w:val="48"/>
        </w:rPr>
        <w:t>картины мира:</w:t>
      </w:r>
    </w:p>
    <w:p w:rsidR="00C332A1" w:rsidRDefault="00C332A1" w:rsidP="00C332A1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C332A1">
        <w:rPr>
          <w:rFonts w:ascii="Times New Roman" w:hAnsi="Times New Roman" w:cs="Times New Roman"/>
          <w:sz w:val="48"/>
          <w:szCs w:val="48"/>
        </w:rPr>
        <w:t xml:space="preserve">«Птичкам холодно зимой, </w:t>
      </w:r>
    </w:p>
    <w:p w:rsidR="00C332A1" w:rsidRPr="00C332A1" w:rsidRDefault="00C332A1" w:rsidP="00C332A1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C332A1">
        <w:rPr>
          <w:rFonts w:ascii="Times New Roman" w:hAnsi="Times New Roman" w:cs="Times New Roman"/>
          <w:sz w:val="48"/>
          <w:szCs w:val="48"/>
        </w:rPr>
        <w:t>мы покормим их с тобой»</w:t>
      </w:r>
    </w:p>
    <w:p w:rsidR="00C332A1" w:rsidRDefault="00C332A1" w:rsidP="00C332A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332A1" w:rsidRPr="00C332A1" w:rsidRDefault="00C332A1" w:rsidP="00C332A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C332A1">
        <w:rPr>
          <w:rFonts w:ascii="Times New Roman" w:hAnsi="Times New Roman" w:cs="Times New Roman"/>
          <w:sz w:val="32"/>
          <w:szCs w:val="32"/>
        </w:rPr>
        <w:t>торая младшая группа</w:t>
      </w:r>
    </w:p>
    <w:p w:rsidR="00C332A1" w:rsidRPr="00C332A1" w:rsidRDefault="00C332A1" w:rsidP="00C332A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332A1" w:rsidRPr="00C332A1" w:rsidRDefault="00C332A1" w:rsidP="00C332A1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C332A1" w:rsidRDefault="00C332A1" w:rsidP="00C33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2A1" w:rsidRDefault="00C332A1" w:rsidP="00C33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2A1" w:rsidRDefault="00C332A1" w:rsidP="00C33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2A1" w:rsidRDefault="00C332A1" w:rsidP="00C33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2A1" w:rsidRDefault="00C332A1" w:rsidP="00C33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2A1" w:rsidRDefault="00C332A1" w:rsidP="00C33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2A1" w:rsidRDefault="00C332A1" w:rsidP="00C33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2A1" w:rsidRDefault="00C332A1" w:rsidP="00C33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2A1" w:rsidRDefault="00C332A1" w:rsidP="00C33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2A1" w:rsidRDefault="00C332A1" w:rsidP="00C33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2A1" w:rsidRDefault="00C332A1" w:rsidP="00C33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2A1" w:rsidRDefault="00C332A1" w:rsidP="00C33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2A1" w:rsidRDefault="00C332A1" w:rsidP="00C33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2A1" w:rsidRDefault="00C332A1" w:rsidP="00C33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2A1" w:rsidRDefault="00C332A1" w:rsidP="00C33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Воспитатель:</w:t>
      </w:r>
    </w:p>
    <w:p w:rsidR="00C332A1" w:rsidRDefault="00C332A1" w:rsidP="00C332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С.В.</w:t>
      </w:r>
    </w:p>
    <w:p w:rsidR="00C332A1" w:rsidRDefault="00C332A1" w:rsidP="00C33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2A1" w:rsidRDefault="00C332A1" w:rsidP="00C33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2A1" w:rsidRDefault="00C332A1" w:rsidP="00C33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2A1" w:rsidRDefault="00C332A1" w:rsidP="00C332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2A1" w:rsidRDefault="00DA079B" w:rsidP="00C332A1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C332A1">
        <w:rPr>
          <w:rFonts w:ascii="Times New Roman" w:hAnsi="Times New Roman" w:cs="Times New Roman"/>
          <w:sz w:val="28"/>
          <w:szCs w:val="28"/>
        </w:rPr>
        <w:t>г.</w:t>
      </w:r>
    </w:p>
    <w:p w:rsidR="00C332A1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занятия</w:t>
      </w: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Вводная часть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Утром встали малыши</w:t>
      </w:r>
      <w:proofErr w:type="gramStart"/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детский сад свой пришли.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вам рада, как всегда,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Гости здесь у нас с утра,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Поздоровайтесь, друзья!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Ребята, какой сегодня чудесный день. Но когда я утром шла в детский сад, то замёрзла. А знаете почему?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Потому что холодно.</w:t>
      </w:r>
    </w:p>
    <w:p w:rsidR="00C332A1" w:rsidRDefault="00C332A1" w:rsidP="00C3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Правильно, зима. С наступлением зимы на улице становится холодно, морозно. 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 зимой на улице. В какие игры мы можем играть на улице зимой, чтобы было весело и интересно?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Лепить снеговиков, играть в снежки, кататься на лыжах и санках.</w:t>
      </w:r>
    </w:p>
    <w:p w:rsidR="00C332A1" w:rsidRDefault="00C332A1" w:rsidP="00C3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Ребята, я вас приглашаю на прогулку в зимний парк. А поедем мы на санках.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</w:t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Звучит музыка </w:t>
      </w:r>
      <w:r w:rsidRPr="00C02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«Санки»</w:t>
      </w:r>
    </w:p>
    <w:p w:rsidR="00C332A1" w:rsidRDefault="00C332A1" w:rsidP="00C3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встают парами, образуя санки и под музыку </w:t>
      </w:r>
      <w:r w:rsidRPr="00C02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«катятся»</w:t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Основная часть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02DD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Ой, ну сначала, нам нужно одеться, чтобы мы не замерзли в зимнем лесу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                                        Игра «Зимняя прогулка»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холодно зимой, 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</w:t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легко похлопывают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руками себя </w:t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плечам)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мы пойдем гулять с тобой</w:t>
      </w:r>
      <w:proofErr w:type="gramStart"/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(«</w:t>
      </w:r>
      <w:proofErr w:type="gramStart"/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обегают» </w:t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чиками по ногам)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надену шубку, (проводят ладонями от плеч вниз)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надену шапку, (двумя руками поглаживают голову)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надену шарфик (поглаживают шею)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еще платок.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потом красивые,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Теплые, пушистые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Крошки-рукавички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ручки натяну</w:t>
      </w:r>
      <w:proofErr w:type="gramStart"/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оглаживают по очереди руки, как бы надевая рукавицы)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хотя мы маленькие,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нас есть валенки</w:t>
      </w:r>
      <w:proofErr w:type="gramStart"/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ыставляют на пятку сначала одну ногу, затем другую)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(М. Борисенко, Н. Лукина)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2.Звуки зимы.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Как прозрачен и чист воздух в зимнем парке. Насладимся свежим воздухом. </w:t>
      </w:r>
      <w:proofErr w:type="gramStart"/>
      <w:r w:rsidRPr="00C02DD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(Сделаем глубокий вдох носом и выдох.</w:t>
      </w:r>
      <w:proofErr w:type="gramEnd"/>
      <w:r w:rsidRPr="00C02DD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C02DD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Почувствовали прохладу?)</w:t>
      </w:r>
      <w:proofErr w:type="gramEnd"/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а сейчас я вам предлагаю закрыть глаза и послушать звуки зимы. Что вы услышали? </w:t>
      </w:r>
      <w:r w:rsidRPr="00C02DD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(метель, вьюгу)</w:t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парке совсем не слышно птичьих голосов. А знаете почему? Птицам холодно зимой, многие улетели в тёплые края. Но не все птицы боятся морозов, некоторые остались зимовать, а есть птицы, которые с наступлением холодов прилетают к нам и остаются всю зиму. Давайте вспомним зимующих птиц.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3. Рассматривание изображений птиц. 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Посмотрите, к нам прилетела птица, а зовут её синица. Повторите.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Синичка.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Какая грудка у синицы?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Дети: Жёлтая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окном на ветке птички-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Желтогрудые синички</w:t>
      </w:r>
      <w:proofErr w:type="gramStart"/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инь — день, лень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Динь — день, лень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Распевают целый день.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Какая красивая птичка! А зовут ее снегирь. Повторите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Снегирь.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Какая грудка у снегиря?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Красная.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Сидящие на ветках снегири похожи на красные фонарики. На деревьях — снегири,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Снежные фонарики-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Красные, как шарики.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А кто это маленький, серенький?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Воробей.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Как чирикает воробей?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</w:t>
      </w:r>
      <w:proofErr w:type="gramStart"/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:"</w:t>
      </w:r>
      <w:proofErr w:type="gramEnd"/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Чик-чирик!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Воробьи по характеру птицы смелые, очень дружные. Они друг другу помогают – если найдет один воробей корм, обязательно всех друзей позовет. Вспомним </w:t>
      </w:r>
      <w:proofErr w:type="spellStart"/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закличку</w:t>
      </w:r>
      <w:proofErr w:type="spellEnd"/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 воробья.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Воробей, воробей</w:t>
      </w:r>
      <w:proofErr w:type="gramStart"/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гоняй голубей,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клюй песок,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тупи носок.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Пригодится носок</w:t>
      </w:r>
      <w:proofErr w:type="gramStart"/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левать колосок.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ребята вам предлагаю поиграть. Вы ребята покружитесь — в птиц скорее превратитесь.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4.Подвижная игра под музыку </w:t>
      </w:r>
      <w:r w:rsidRPr="00C02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«Птички — невелички»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И еще раз </w:t>
      </w:r>
      <w:proofErr w:type="gramStart"/>
      <w:r w:rsidRPr="00C02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повернемся в малышей опять вернемся</w:t>
      </w:r>
      <w:proofErr w:type="gramEnd"/>
      <w:r w:rsidRPr="00C02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!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5.Продуктивная деятельность.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Ребята, к нам на кормушку прилетели птицы. Сколько их? </w:t>
      </w:r>
      <w:r w:rsidRPr="00C02DD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(много)</w:t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Посмотрите, какие птицы собрались около нашей кормушки. Давай назовем каждую.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У кормушки красногрудый снегирь, проворный воробей, веселая синичка.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Зимой птицам трудно найти корм. Нет жуков, червяков. Зимой птицам не только холодно, но и голодно. Люди помогают птицам пережить суровую зиму. Для этого они делают кормушки, развешивают их на деревья и подкармливают птиц. Что можем насыпать в кормушку? </w:t>
      </w:r>
      <w:r w:rsidRPr="00C02DD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(зерно, семечки, хлебные крошки)</w:t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 ребята, зимой птицам очень трудно и поэтому им требуется наша с вами помощь. А как же помочь нашим пернатым друзьям? Сегодня мы покормим птиц зерном.</w:t>
      </w:r>
    </w:p>
    <w:p w:rsidR="00C332A1" w:rsidRPr="00C332A1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C332A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Пальчиковая гимнастика.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Прилетайте птички! Сало дам синичке.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Зовём к себе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Приготовлю крошки — хлебушка немножко.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Крошим хлеб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Эти крошки — голубям, эти крошки — воробья</w:t>
      </w:r>
      <w:proofErr w:type="gramStart"/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Правую руку вытянуть, потом левую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Галки да вороны — ешьте макароны!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Тереть ладонь о ладонь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Вешаем кормушки на дерево. Звучит пение птиц.</w:t>
      </w:r>
    </w:p>
    <w:p w:rsidR="00C332A1" w:rsidRPr="00C02DD4" w:rsidRDefault="00C332A1" w:rsidP="00C332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Покормите птиц зимой</w:t>
      </w:r>
      <w:proofErr w:type="gramStart"/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усть со всех концов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вам слетятся, как домой</w:t>
      </w:r>
      <w:r w:rsidRPr="00C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Стайки на крыльцо!</w:t>
      </w:r>
    </w:p>
    <w:p w:rsidR="00C332A1" w:rsidRDefault="00C332A1" w:rsidP="00C3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C02D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Заключительная часть. Ребята, птицы вас благодарят. Вы добрые, заботливые. Не будем им мешать, пусть зёрнышки клюют. А мы поедем в детский сад. На санки все садитесь и быстро покатитесь! </w:t>
      </w:r>
      <w:proofErr w:type="gramStart"/>
      <w:r w:rsidRPr="00C02DD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(Звучит музыка</w:t>
      </w:r>
      <w:proofErr w:type="gramEnd"/>
    </w:p>
    <w:p w:rsidR="00337D1F" w:rsidRDefault="00DA079B"/>
    <w:sectPr w:rsidR="00337D1F" w:rsidSect="00C33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32A1"/>
    <w:rsid w:val="000B3050"/>
    <w:rsid w:val="00306AF8"/>
    <w:rsid w:val="006C1030"/>
    <w:rsid w:val="00801398"/>
    <w:rsid w:val="008C5D18"/>
    <w:rsid w:val="00C332A1"/>
    <w:rsid w:val="00DA079B"/>
    <w:rsid w:val="00EF6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2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732</Words>
  <Characters>4178</Characters>
  <Application>Microsoft Office Word</Application>
  <DocSecurity>0</DocSecurity>
  <Lines>34</Lines>
  <Paragraphs>9</Paragraphs>
  <ScaleCrop>false</ScaleCrop>
  <Company>Microsoft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2019-09-30T12:28:00Z</dcterms:created>
  <dcterms:modified xsi:type="dcterms:W3CDTF">2019-09-30T12:39:00Z</dcterms:modified>
</cp:coreProperties>
</file>