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CE7" w:rsidRP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287CE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Муниципальное автономное дошкольное </w:t>
      </w:r>
    </w:p>
    <w:p w:rsidR="00287CE7" w:rsidRP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287CE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общеобразовательное учреждение </w:t>
      </w:r>
      <w:proofErr w:type="spellStart"/>
      <w:r w:rsidRPr="00287CE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</w:t>
      </w:r>
      <w:proofErr w:type="spellEnd"/>
      <w:r w:rsidRPr="00287CE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/с №8    </w:t>
      </w:r>
    </w:p>
    <w:p w:rsidR="00287CE7" w:rsidRP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287CE7" w:rsidRP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 w:rsidRPr="00287CE7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Конспект </w:t>
      </w:r>
    </w:p>
    <w:p w:rsidR="00287CE7" w:rsidRDefault="00287CE7" w:rsidP="00C0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287CE7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занятия  по формированию целостной картины мира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</w:t>
      </w:r>
      <w:r w:rsidRPr="00287CE7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Птицам голодно зимой»</w:t>
      </w:r>
    </w:p>
    <w:p w:rsidR="00287CE7" w:rsidRDefault="00287CE7" w:rsidP="0028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287CE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2-ая младшая группа</w:t>
      </w:r>
    </w:p>
    <w:p w:rsidR="00287CE7" w:rsidRDefault="00287CE7" w:rsidP="0028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             </w:t>
      </w:r>
      <w:r w:rsidRPr="00287CE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Воспитатель: </w:t>
      </w:r>
    </w:p>
    <w:p w:rsidR="00287CE7" w:rsidRDefault="00287CE7" w:rsidP="0028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             </w:t>
      </w:r>
      <w:r w:rsidRPr="00287CE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Никитина С.В.</w:t>
      </w:r>
    </w:p>
    <w:p w:rsidR="00287CE7" w:rsidRDefault="00287CE7" w:rsidP="0028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287CE7" w:rsidRPr="00287CE7" w:rsidRDefault="00287CE7" w:rsidP="0028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г</w:t>
      </w:r>
      <w:proofErr w:type="gramStart"/>
      <w:r w:rsidRPr="00287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.Ч</w:t>
      </w:r>
      <w:proofErr w:type="gramEnd"/>
      <w:r w:rsidRPr="00287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ехов</w:t>
      </w:r>
    </w:p>
    <w:p w:rsidR="00287CE7" w:rsidRDefault="00287CE7" w:rsidP="0028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287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2019г.</w:t>
      </w:r>
    </w:p>
    <w:p w:rsidR="00287CE7" w:rsidRDefault="00287CE7" w:rsidP="0028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87CE7" w:rsidRDefault="00287CE7" w:rsidP="0028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87CE7" w:rsidRPr="00287CE7" w:rsidRDefault="00287CE7" w:rsidP="0028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287CE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«Птицам голодно зимой»</w:t>
      </w:r>
    </w:p>
    <w:p w:rsidR="00287CE7" w:rsidRDefault="00287CE7" w:rsidP="00C02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02DD4" w:rsidRPr="00C02DD4" w:rsidRDefault="00C02DD4" w:rsidP="00C02D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 задачи:</w:t>
      </w:r>
    </w:p>
    <w:p w:rsidR="00C02DD4" w:rsidRPr="00C02DD4" w:rsidRDefault="00C02DD4" w:rsidP="00C02D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о характерных признаках зимы </w:t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(зимой холодно, идёт снег, снег лежит на деревьях, земле)</w:t>
      </w:r>
    </w:p>
    <w:p w:rsidR="00C02DD4" w:rsidRPr="00C02DD4" w:rsidRDefault="00C02DD4" w:rsidP="00C02D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понятие о свойствах снега </w:t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(состоит из снежинок, холодный, пушистый)</w:t>
      </w:r>
    </w:p>
    <w:p w:rsidR="00C02DD4" w:rsidRPr="00C02DD4" w:rsidRDefault="00C02DD4" w:rsidP="00C02D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Развивающие задачи:</w:t>
      </w:r>
    </w:p>
    <w:p w:rsidR="00C02DD4" w:rsidRPr="00C02DD4" w:rsidRDefault="00C02DD4" w:rsidP="00C02D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познавательные процессы: память, воображение, речь, внимание, мышление</w:t>
      </w:r>
    </w:p>
    <w:p w:rsidR="0014701E" w:rsidRPr="000A4663" w:rsidRDefault="00C02DD4" w:rsidP="000A46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стимулировать творческую активность детей в иг</w:t>
      </w:r>
      <w:r w:rsidR="000A46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</w:t>
      </w:r>
    </w:p>
    <w:p w:rsidR="00C02DD4" w:rsidRPr="00C02DD4" w:rsidRDefault="00C02DD4" w:rsidP="00C02D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двигательную активность</w:t>
      </w:r>
    </w:p>
    <w:p w:rsidR="00C02DD4" w:rsidRPr="00C02DD4" w:rsidRDefault="00C02DD4" w:rsidP="00C02D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 задачи:</w:t>
      </w:r>
    </w:p>
    <w:p w:rsidR="00C02DD4" w:rsidRPr="00C02DD4" w:rsidRDefault="00C02DD4" w:rsidP="00C02D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желание заботиться о птицах</w:t>
      </w:r>
    </w:p>
    <w:p w:rsidR="00C02DD4" w:rsidRPr="00C02DD4" w:rsidRDefault="00C02DD4" w:rsidP="00C02D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дружеские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взаимоотношения</w:t>
      </w:r>
    </w:p>
    <w:p w:rsidR="00C02DD4" w:rsidRPr="00C02DD4" w:rsidRDefault="00C02DD4" w:rsidP="000A4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4663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Оборудование:</w:t>
      </w:r>
      <w:r w:rsidR="000A4663" w:rsidRPr="000A4663">
        <w:rPr>
          <w:rFonts w:ascii="Calibri" w:eastAsia="Times New Roman" w:hAnsi="Calibri" w:cs="Calibri"/>
          <w:i/>
          <w:color w:val="000000"/>
          <w:lang w:eastAsia="ru-RU"/>
        </w:rPr>
        <w:t xml:space="preserve"> </w:t>
      </w:r>
      <w:r w:rsidR="00313D71" w:rsidRPr="00313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Аудиозапись птичьей трели,</w:t>
      </w:r>
      <w:r w:rsidR="00313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мольберт,</w:t>
      </w:r>
      <w:r w:rsidR="00313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A46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картинки с </w:t>
      </w:r>
      <w:r w:rsidR="00313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изображением птиц,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кормушки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образца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2DD4" w:rsidRDefault="00C02DD4" w:rsidP="00C02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2DD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Предварительная работа: 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о птицах: </w:t>
      </w:r>
      <w:r w:rsidRPr="00C02DD4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«Как живут птицы зимой»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C02DD4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«Кто заботится о пернатых?»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рассматривание иллюстраций, альбомов на тему: </w:t>
      </w:r>
      <w:r w:rsidRPr="00C02DD4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«Птицы»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C02DD4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«Зима»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наблюдения за сезонными изменениями в природе зимой, дидактические игры </w:t>
      </w:r>
      <w:r w:rsidRPr="00C02DD4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«Кто как кричит»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C02DD4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«Угадай птицу»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чтение стихов о зиме: </w:t>
      </w:r>
      <w:r w:rsidR="00313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разучивание </w:t>
      </w:r>
      <w:proofErr w:type="spellStart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закличек</w:t>
      </w:r>
      <w:proofErr w:type="spell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птицах; загадывание загадок, подвижные игры </w:t>
      </w:r>
      <w:r w:rsidRPr="00C02DD4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«Воробьи и автомобили»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0A46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2DD4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«Воробьи и кот»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A4663" w:rsidRPr="00C02DD4" w:rsidRDefault="000A4663" w:rsidP="000A4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466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Словарная работа: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синица, снегирь, воробей, кормушка</w:t>
      </w:r>
    </w:p>
    <w:p w:rsidR="000A4663" w:rsidRPr="00C02DD4" w:rsidRDefault="000A4663" w:rsidP="00C02D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02DD4" w:rsidRDefault="00C02DD4" w:rsidP="00C02D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</w:t>
      </w:r>
      <w:r w:rsidR="002437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занятия</w:t>
      </w: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C02DD4" w:rsidRPr="00C02DD4" w:rsidRDefault="00C02DD4" w:rsidP="00C02D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Вводная часть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02DD4" w:rsidRPr="00C02DD4" w:rsidRDefault="00C02DD4" w:rsidP="00C02D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встали малыши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детский сад свой пришли.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вам рада, как всегда,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Гости здесь у нас с утра,</w:t>
      </w:r>
    </w:p>
    <w:p w:rsidR="00C02DD4" w:rsidRPr="00C02DD4" w:rsidRDefault="00C02DD4" w:rsidP="00C02D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Поздоровайтесь, друзья!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Ребята, послушайте загадку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Замела дорожки, разукрасила окошки,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231F20"/>
          <w:sz w:val="28"/>
          <w:lang w:eastAsia="ru-RU"/>
        </w:rPr>
        <w:t>Радость детям подарила и на санках прокатила!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231F20"/>
          <w:sz w:val="28"/>
          <w:lang w:eastAsia="ru-RU"/>
        </w:rPr>
        <w:t>Дети:</w:t>
      </w:r>
      <w:r w:rsidRPr="00C02DD4">
        <w:rPr>
          <w:rFonts w:ascii="Times New Roman" w:eastAsia="Times New Roman" w:hAnsi="Times New Roman" w:cs="Times New Roman"/>
          <w:color w:val="231F20"/>
          <w:sz w:val="28"/>
          <w:lang w:eastAsia="ru-RU"/>
        </w:rPr>
        <w:t> Зима!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Calibri" w:eastAsia="Times New Roman" w:hAnsi="Calibri" w:cs="Calibri"/>
          <w:color w:val="000000"/>
          <w:sz w:val="28"/>
          <w:lang w:eastAsia="ru-RU"/>
        </w:rPr>
        <w:t>: 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какое  время года?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Зима!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Зима, правильно. Давайте поиграем в зимние слова:    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1. Белый, пушистый, холодный, легкий  </w:t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снег.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2. Прозрачная, твердая, холодная, длинная  -  что это?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сосулька.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3. Ясный, морозный, солнечный   -  что </w:t>
      </w:r>
      <w:proofErr w:type="spell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ень</w:t>
      </w:r>
      <w:proofErr w:type="spellEnd"/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4.Холодный, сильный, резкий  </w:t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ветер.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отгадайте  загадку:  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« Без рук, без ног, а рисует?»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Мороз!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Где рисует мороз?  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окне.  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нас в группе есть такие рисунки?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есть.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какие красивые  узоры нарисовал мороз на нашем окне! (дети подходят к окну и рассматривают узоры)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отодвигает комнатный цветок, чтобы было лучше видно узоры, а там за цветком на оконном стекле – синица (из цветной бумаги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Посмотрите, кто к нам прилетел!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Птичка!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называется эта птичка?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Синичка!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почему синичка к нам прилетела?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холодно и она хочет кушать.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ребята. Зимой птицам очень трудно найти корм, поэтому птицы и прилетают поближе к людям, чтобы прокормиться.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же  ещё птицы зимуют в нашем 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Чехове?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 загадку:        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Угадайте, эта птица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Скачет по дорожке,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832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кошки не боится –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832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крошки,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832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ветку – прыг,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832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чирикнет: Чик-чирик! (воробей)</w:t>
      </w:r>
    </w:p>
    <w:p w:rsidR="00313D71" w:rsidRPr="00C02DD4" w:rsidRDefault="00313D71" w:rsidP="00313D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Воробей!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(прикрепляет картинку воробья на магнитную доску) Хотите узнать, чем питается воробей зимой? Сейчас воробьи вам сами об этом расскажут. Понимаете ли вы птичий язык? Слушайте внимательно, если что-то не поймете, я подскажу, потому что я хорошо понимаю язык птиц.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аудиозаписи голосов зимующих птиц (воробей)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Воробьи сейчас рассказали нам, что питаются они зёрнышками, крошками, семечками. (Воспитатель показывает зёрнышки на блюдце).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отгадайте следующую загадку -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Угадай,  какая птица,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Бойкая, задорная,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Ловкая, проворная,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тенькает: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Тень, тень!»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хороший зимний день!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Синичка!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это наша синичка. Послушайте голоса синичек, сейчас нам расскажут, чем они питаются зимой.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аудиозаписи голосов зимующих птиц (синица).</w:t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Синицы тоже  питаются зёрнышками, крошками, семенами, любимое их лакомство – сало. (Воспитатель показывает кусочек сала).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Послушайте другую загадку -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Красногрудый, чернокрылый,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зёрнышки клевать,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первым снегом на рябине,</w:t>
      </w:r>
    </w:p>
    <w:p w:rsidR="00313D71" w:rsidRPr="00C02DD4" w:rsidRDefault="00313D71" w:rsidP="00313D71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появятся опять.</w:t>
      </w:r>
    </w:p>
    <w:p w:rsidR="00313D71" w:rsidRPr="00C02DD4" w:rsidRDefault="00313D71" w:rsidP="00313D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Снегирь!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Прослушивание аудиозаписи голосов зимующих птиц (снегирь)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(прикрепляет картинку снегиря  на магнитную доску) Снегири едят семена, любят клевать ягоды рябины. Показывает блюдце с ягодами рябины.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(воспитатель и дети подходят к кормушке) я заранее положила в птичью кормушку зёрнышки пшена. Давайте посадим нашу птичку на кормушку. Пусть клюет корм.</w:t>
      </w:r>
    </w:p>
    <w:p w:rsidR="00313D71" w:rsidRPr="00C02DD4" w:rsidRDefault="00313D71" w:rsidP="00313D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Физкультминутка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шустрая синица, (прыжки на месте на двух ногах)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на месте не сидится, (прыжки на месте на левой ноге)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прыг-скок, (прыжки на месте на правой ноге)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Завертелась, как волчок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ружимся на месте)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присела на минутку, (присели)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Почесала клювом грудку, (встали, наклоны головы влево - вправо)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дорожки — на плетень,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Тири</w:t>
      </w:r>
      <w:proofErr w:type="spellEnd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тири</w:t>
      </w:r>
      <w:proofErr w:type="spellEnd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Тень-тень-тень! (прыжки на месте на двух 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ногах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Теперь нашим птичкам  не страшен мороз и холод!  В кормушке всегда будет много корма. Об этом вы позаботитесь. Да ребята?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13D71" w:rsidRPr="00C02DD4" w:rsidRDefault="00313D71" w:rsidP="00313D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2DD4" w:rsidRPr="00C02DD4" w:rsidRDefault="00C02DD4" w:rsidP="00C02D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2DD4" w:rsidRPr="00C02DD4" w:rsidRDefault="00C02DD4" w:rsidP="00C02D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C02DD4" w:rsidRPr="00C02DD4" w:rsidSect="00287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CD3"/>
    <w:multiLevelType w:val="multilevel"/>
    <w:tmpl w:val="4E8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25F8F"/>
    <w:multiLevelType w:val="multilevel"/>
    <w:tmpl w:val="7FE0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44382"/>
    <w:multiLevelType w:val="multilevel"/>
    <w:tmpl w:val="BC24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C683C"/>
    <w:multiLevelType w:val="multilevel"/>
    <w:tmpl w:val="468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DD4"/>
    <w:rsid w:val="000A4663"/>
    <w:rsid w:val="000B3050"/>
    <w:rsid w:val="0014701E"/>
    <w:rsid w:val="0024377C"/>
    <w:rsid w:val="00287CE7"/>
    <w:rsid w:val="00306AF8"/>
    <w:rsid w:val="00313D71"/>
    <w:rsid w:val="004319E8"/>
    <w:rsid w:val="006C1030"/>
    <w:rsid w:val="00801398"/>
    <w:rsid w:val="00C02DD4"/>
    <w:rsid w:val="00CF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0"/>
  </w:style>
  <w:style w:type="paragraph" w:styleId="1">
    <w:name w:val="heading 1"/>
    <w:basedOn w:val="a"/>
    <w:link w:val="10"/>
    <w:uiPriority w:val="9"/>
    <w:qFormat/>
    <w:rsid w:val="00C02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02DD4"/>
  </w:style>
  <w:style w:type="character" w:customStyle="1" w:styleId="c2">
    <w:name w:val="c2"/>
    <w:basedOn w:val="a0"/>
    <w:rsid w:val="00C02DD4"/>
  </w:style>
  <w:style w:type="paragraph" w:customStyle="1" w:styleId="c16">
    <w:name w:val="c16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2DD4"/>
  </w:style>
  <w:style w:type="paragraph" w:customStyle="1" w:styleId="c4">
    <w:name w:val="c4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2DD4"/>
  </w:style>
  <w:style w:type="paragraph" w:customStyle="1" w:styleId="c5">
    <w:name w:val="c5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DD4"/>
  </w:style>
  <w:style w:type="paragraph" w:styleId="a3">
    <w:name w:val="Normal (Web)"/>
    <w:basedOn w:val="a"/>
    <w:uiPriority w:val="99"/>
    <w:semiHidden/>
    <w:unhideWhenUsed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DD4"/>
    <w:rPr>
      <w:b/>
      <w:bCs/>
    </w:rPr>
  </w:style>
  <w:style w:type="paragraph" w:customStyle="1" w:styleId="c9">
    <w:name w:val="c9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2DD4"/>
  </w:style>
  <w:style w:type="paragraph" w:customStyle="1" w:styleId="c20">
    <w:name w:val="c20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02DD4"/>
  </w:style>
  <w:style w:type="character" w:customStyle="1" w:styleId="c28">
    <w:name w:val="c28"/>
    <w:basedOn w:val="a0"/>
    <w:rsid w:val="00C02DD4"/>
  </w:style>
  <w:style w:type="character" w:customStyle="1" w:styleId="c12">
    <w:name w:val="c12"/>
    <w:basedOn w:val="a0"/>
    <w:rsid w:val="00C02DD4"/>
  </w:style>
  <w:style w:type="paragraph" w:customStyle="1" w:styleId="c30">
    <w:name w:val="c30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2019-08-14T13:16:00Z</dcterms:created>
  <dcterms:modified xsi:type="dcterms:W3CDTF">2019-08-14T14:20:00Z</dcterms:modified>
</cp:coreProperties>
</file>