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3" w:rsidRPr="004649CB" w:rsidRDefault="008152FB" w:rsidP="0081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CB">
        <w:rPr>
          <w:rFonts w:ascii="Times New Roman" w:hAnsi="Times New Roman" w:cs="Times New Roman"/>
          <w:b/>
          <w:sz w:val="28"/>
          <w:szCs w:val="28"/>
        </w:rPr>
        <w:t>П</w:t>
      </w:r>
      <w:r w:rsidR="004649CB" w:rsidRPr="004649CB">
        <w:rPr>
          <w:rFonts w:ascii="Times New Roman" w:hAnsi="Times New Roman" w:cs="Times New Roman"/>
          <w:b/>
          <w:sz w:val="28"/>
          <w:szCs w:val="28"/>
        </w:rPr>
        <w:t>лан образовательной работы в старшей группе на 2015-2016 учебный год</w:t>
      </w:r>
      <w:bookmarkStart w:id="0" w:name="_GoBack"/>
      <w:bookmarkEnd w:id="0"/>
    </w:p>
    <w:tbl>
      <w:tblPr>
        <w:tblW w:w="15881" w:type="dxa"/>
        <w:tblInd w:w="-885" w:type="dxa"/>
        <w:tblLook w:val="04A0"/>
      </w:tblPr>
      <w:tblGrid>
        <w:gridCol w:w="709"/>
        <w:gridCol w:w="3119"/>
        <w:gridCol w:w="2944"/>
        <w:gridCol w:w="2801"/>
        <w:gridCol w:w="2135"/>
        <w:gridCol w:w="4173"/>
      </w:tblGrid>
      <w:tr w:rsidR="008152FB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81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задачи по направлениям развития</w:t>
            </w:r>
          </w:p>
        </w:tc>
      </w:tr>
      <w:tr w:rsidR="0060424D" w:rsidRPr="008152FB" w:rsidTr="004649CB">
        <w:trPr>
          <w:trHeight w:val="5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4649C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4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4649C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4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Социально-коммуникати</w:t>
            </w:r>
            <w:r w:rsidRPr="00464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464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4649C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4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4649C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4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Физическое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4649C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4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CB" w:rsidRDefault="004649C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6DB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знаний».</w:t>
            </w:r>
            <w:r w:rsidR="000D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D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D5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со школьной жизнью.</w:t>
            </w:r>
          </w:p>
          <w:p w:rsidR="008152FB" w:rsidRPr="008152FB" w:rsidRDefault="000D552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являть и сравнивать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предметов,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общее свойство группы предметов.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CB" w:rsidRDefault="004649C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079" w:rsidRDefault="000D552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школу.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культуры повед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школе.</w:t>
            </w:r>
          </w:p>
          <w:p w:rsidR="008152FB" w:rsidRPr="008152FB" w:rsidRDefault="00EE4079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«Школа».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CB" w:rsidRDefault="004649CB" w:rsidP="00EE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2FB" w:rsidRDefault="00EE4079" w:rsidP="00EE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В. Берестова «Как хорошо уметь читать». Совершенствовать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осмыслено, отчетл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ясно,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читать наизусть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хи. </w:t>
            </w:r>
          </w:p>
          <w:p w:rsidR="00EE4079" w:rsidRPr="008152FB" w:rsidRDefault="00EE4079" w:rsidP="00EE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А».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фонематического слуха. Обозначение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звука А в слове.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C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Pr="008152FB" w:rsidRDefault="00744A1A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«Городки». 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сать биты сбоку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занимая правил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исходное п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CB" w:rsidRDefault="008152FB" w:rsidP="0024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Default="00240A6F" w:rsidP="0024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Коллективный альбом «Веселое лето». Рисование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стых сюжетов с передачей движений, взаимодействий и отношений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персонажами.</w:t>
            </w:r>
          </w:p>
          <w:p w:rsidR="00240A6F" w:rsidRDefault="00240A6F" w:rsidP="0024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«Звонкие колокольчики».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объемных полых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 из соленого теста и декоративное оформление по замыслу.</w:t>
            </w:r>
          </w:p>
          <w:p w:rsidR="00240A6F" w:rsidRDefault="00240A6F" w:rsidP="0024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«Школа».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 создавать план постро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</w:p>
          <w:p w:rsidR="007D49F8" w:rsidRDefault="007D49F8" w:rsidP="0024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«Дружные пары». Развивать умение самостоятельно придум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движения. </w:t>
            </w:r>
          </w:p>
          <w:p w:rsidR="004649CB" w:rsidRPr="008152FB" w:rsidRDefault="004649CB" w:rsidP="00240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A1" w:rsidRDefault="008152FB" w:rsidP="0024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похожие и разные».</w:t>
            </w:r>
            <w:r w:rsidR="0024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сходства и разл</w:t>
            </w:r>
            <w:r w:rsidR="0024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л</w:t>
            </w:r>
            <w:r w:rsidR="0024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4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дей.</w:t>
            </w:r>
          </w:p>
          <w:p w:rsidR="008152FB" w:rsidRPr="008152FB" w:rsidRDefault="00240A6F" w:rsidP="00240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предметов (цвет, форма, размер, материал,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т. д.)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морального выбора: как бы вы пост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пили, оказа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шись рядом с малышом, который пл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чет? Воспитывать забо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ливое отношение к м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лышам.</w:t>
            </w:r>
          </w:p>
          <w:p w:rsidR="00C23D23" w:rsidRPr="008152FB" w:rsidRDefault="00C23D23" w:rsidP="003A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ры: «Путешес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вия», «К нам гости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шли».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рассказа «Портрет друга». Фо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умение описывать др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 челов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  <w:p w:rsidR="00C23D23" w:rsidRPr="008152FB" w:rsidRDefault="00C23D23" w:rsidP="00AF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и буква О». 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гласных зв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схемах.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«С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ловкий».</w:t>
            </w:r>
          </w:p>
          <w:p w:rsidR="007D49F8" w:rsidRPr="008152FB" w:rsidRDefault="007D49F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П./и.: «Кто быс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рее», «Кто 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ше». Упражнять в беге, прыжках, метании мяча.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«Маленькие балер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2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ны». Знакомство с акварелью.</w:t>
            </w:r>
          </w:p>
          <w:p w:rsidR="00C23D23" w:rsidRDefault="00C23D2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«Малыши и малышки». Лепка фигуры человека разной формы: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вочка из конуса, мальчик из цилин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</w:t>
            </w:r>
          </w:p>
          <w:p w:rsidR="00C23D23" w:rsidRDefault="00C23D2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«Веселые портреты». Вырезание овала из бумаги, сложе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вдвое; оформление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 в технике обрывной 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кации.</w:t>
            </w:r>
          </w:p>
          <w:p w:rsidR="007D49F8" w:rsidRPr="008152FB" w:rsidRDefault="007D49F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Д./и.: «Мама и детки». Развитие 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ковысотного слуха.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пришел стол».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знания о м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бели.</w:t>
            </w:r>
          </w:p>
          <w:p w:rsidR="00AF6DBB" w:rsidRPr="008152FB" w:rsidRDefault="00AF6DB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Сходства и различия между предметами.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ность: приучать уб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постель после сна; протирать стульчики.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картинке «Моя комната». Соста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рассказа, испол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имеющиеся у детей знания о мебели.</w:t>
            </w:r>
          </w:p>
          <w:p w:rsidR="00AF6DBB" w:rsidRPr="008152FB" w:rsidRDefault="00AF6DB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У».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схемы слова с названием изображенн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предмета.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футб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 Прокат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мяч правой и л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ногой в з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 направл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D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Обводить мяч вокруг пре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«Моя комната». Пер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F6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 относительной величины предметов и их расположение в пространстве.</w:t>
            </w:r>
          </w:p>
          <w:p w:rsidR="00AF6DBB" w:rsidRDefault="00AF6DBB" w:rsidP="00AF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«Стульчик для Мишутки».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целого куска пластилина на нужное количество частей.</w:t>
            </w:r>
          </w:p>
          <w:p w:rsidR="00AF6DBB" w:rsidRDefault="00AF6DBB" w:rsidP="00AF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Конструирование. 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«Кукольная м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бель». Конструирование по сл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инструкции.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CFD" w:rsidRPr="008152FB" w:rsidRDefault="001A1CFD" w:rsidP="001A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упр.: «Тук – тук – тук».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чувства ритма.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8E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«Дождевые черви – труж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подземного царства».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дождевыми червями.</w:t>
            </w:r>
          </w:p>
          <w:p w:rsidR="008E3ED9" w:rsidRPr="008152FB" w:rsidRDefault="008E3ED9" w:rsidP="008E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групп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с помощью составления пар.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8E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морального выбора: что д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лать, если увидел на дороге дожд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червя? Развития чу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сострадания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отзывчив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Т. А. Шорышной «Дождевой червяк». Воспроизв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литературный о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разец в устной речи.</w:t>
            </w:r>
          </w:p>
          <w:p w:rsidR="008E3ED9" w:rsidRPr="008152FB" w:rsidRDefault="008E3ED9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Ы».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слов на слоги,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 схему слова.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1A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«Деревья и червяки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E3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1CFD" w:rsidRPr="008152FB" w:rsidRDefault="001A1CFD" w:rsidP="001A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Игра-путешествие: «В гости к подзе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жителям». Упражнять 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занье.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7F" w:rsidRDefault="00D8487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«Черви». Передача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сунке движений.</w:t>
            </w:r>
          </w:p>
          <w:p w:rsidR="008152FB" w:rsidRDefault="00D8487F" w:rsidP="00D8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«Путешествие червяка».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стекой, прорисовывание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деталей.</w:t>
            </w:r>
          </w:p>
          <w:p w:rsidR="00D8487F" w:rsidRDefault="00D8487F" w:rsidP="00D8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«Дождевые черви».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работка умения вырезать.</w:t>
            </w:r>
          </w:p>
          <w:p w:rsidR="001A1CFD" w:rsidRPr="008152FB" w:rsidRDefault="001A1CFD" w:rsidP="00D8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«Листопад» (муз. Т.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паатенко, сл. Е. Авдиенко).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 различать жанры 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кальных произвед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D8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кухни».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представления о кухни, о работниках кухни, кухо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товых приборах.</w:t>
            </w:r>
          </w:p>
          <w:p w:rsidR="00D8487F" w:rsidRPr="008152FB" w:rsidRDefault="00D8487F" w:rsidP="00D84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порядок уменьшения и увелич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размера.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ра: «Повар». Воспитывать уважение к профе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повара, к результатам его тр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плану воспитателя «Мое любимое блюдо. 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содержание для своих рассказов, располагая его в опред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 последовател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  <w:p w:rsidR="002A73AB" w:rsidRPr="008152FB" w:rsidRDefault="002A73AB" w:rsidP="004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Э».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первог</w:t>
            </w:r>
            <w:r w:rsidR="0046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звука в словах.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«Кто быстрее соберет овощи». Бег нап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A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регонки.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2A73A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«Городецкая роспись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ревянной доски». Расписывать 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 по мотивам городецкой росписи.</w:t>
            </w:r>
          </w:p>
          <w:p w:rsidR="002A73AB" w:rsidRDefault="002A73AB" w:rsidP="002A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«Чайный сервиз». Использ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дополнительных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для декорирования.</w:t>
            </w:r>
          </w:p>
          <w:p w:rsidR="002A73AB" w:rsidRDefault="002A73AB" w:rsidP="002A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«Бытовые приборы». Вырезание квадратов, прямоугольн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кругов из квадратов.</w:t>
            </w:r>
          </w:p>
          <w:p w:rsidR="001A1CFD" w:rsidRPr="008152FB" w:rsidRDefault="001A1CFD" w:rsidP="002A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«Огородная – хороводная» (муз. Б. Можжевелова, сл. Н. 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вой). Формировать певческие н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сообщес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– лес».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 сообщес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лес.</w:t>
            </w:r>
          </w:p>
          <w:p w:rsidR="002A73AB" w:rsidRPr="008152FB" w:rsidRDefault="002A73A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группы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путем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пар.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2A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очистить уч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 леса, прилегающий к те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детского сада, от мусора вместе с родит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и сотрудниками де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сада.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7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«Один – много». Сущ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ствительные родител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падежа множес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числа.</w:t>
            </w:r>
          </w:p>
          <w:p w:rsidR="008152FB" w:rsidRDefault="0014595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игра: «Чей хвост?». Притяж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прилагател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мужского, женского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множестве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числа.</w:t>
            </w:r>
          </w:p>
          <w:p w:rsidR="00145957" w:rsidRPr="008152FB" w:rsidRDefault="00145957" w:rsidP="0014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слов – АУ, УА». Способствовать развитию звукобукве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анализа.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 читать.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Игра-путешествие: «Мы по лесу шли,,,».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разв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мышц спины и гибкости позв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ночника.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7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поляна». Пер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 характерные особенности гр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бов: форму шляпок и н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5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жек, их цвет.</w:t>
            </w:r>
          </w:p>
          <w:p w:rsidR="00145957" w:rsidRDefault="0014595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Лепка. 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танцуют и превращ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в деревья». Знакомство с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рельефной лепки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пл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стическое преобразование одних форм в другие.</w:t>
            </w:r>
          </w:p>
          <w:p w:rsidR="00331042" w:rsidRDefault="0033104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«Лесная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на». Развивать изобразительные способн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работе с природным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лом.</w:t>
            </w:r>
          </w:p>
          <w:p w:rsidR="00800E04" w:rsidRPr="008152FB" w:rsidRDefault="00800E04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«Ау» (муз. Т. Ломовой).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чувство ритма, умение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через движения характер 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ее эмоционально образное соде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24D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 и зло в сказках».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знания о ска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ках.</w:t>
            </w:r>
          </w:p>
          <w:p w:rsidR="00331042" w:rsidRPr="008152FB" w:rsidRDefault="00331042" w:rsidP="00331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понятия «раве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ство» - «неравенство» и умение правильно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зовать знаки «=» и «≠».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сказки «Заюшкина избушка». Развитие эмоционал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отзывч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вости.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«Сочини свою сказку». Логично выстраивать мысль и формулировать ее.</w:t>
            </w:r>
          </w:p>
          <w:p w:rsidR="00331042" w:rsidRPr="008152FB" w:rsidRDefault="0033104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Л».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согласных зв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схемах. Чтение слогов ЛА, ЛО, ЛУ, ЛЫ, ЛЭ.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эст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фета». Разв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быстроту, силу, выносливость, гибкость.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73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«Любимый герой». Пер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образ сказочного г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роя.</w:t>
            </w:r>
          </w:p>
          <w:p w:rsidR="007315A2" w:rsidRDefault="007315A2" w:rsidP="0073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«Маша и медведь». Лепка медведя скульптурным способом.</w:t>
            </w:r>
          </w:p>
          <w:p w:rsidR="007315A2" w:rsidRDefault="007315A2" w:rsidP="0073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«Сказочный лес».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обрывной аппликации.</w:t>
            </w:r>
          </w:p>
          <w:p w:rsidR="00CE5614" w:rsidRPr="008152FB" w:rsidRDefault="00CE5614" w:rsidP="00CE5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медвежат». Развивать умение передавать в плясках характерные движения животных.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«Создаем книгу сказок».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процессом изг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товления книги.</w:t>
            </w:r>
          </w:p>
          <w:p w:rsidR="007315A2" w:rsidRPr="008152FB" w:rsidRDefault="007315A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свойств предметов.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ность: ремонт книг. Воспитывать бережное отношение к кн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7315A2" w:rsidP="0073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«Как я сделал книгу». Составление рассказа из личного опыта.</w:t>
            </w:r>
          </w:p>
          <w:p w:rsidR="00010FAB" w:rsidRPr="008152FB" w:rsidRDefault="00010FAB" w:rsidP="0073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М».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ударным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и ударными 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П./и.: «Через р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чеек», «Гуси – л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беди». Упра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в прыжках в дл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и беге.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«Моя любимая ска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 Передача в рисунке эпизода из люб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3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сказки.</w:t>
            </w:r>
          </w:p>
          <w:p w:rsidR="007315A2" w:rsidRDefault="007315A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«Сказочные животные». Сгл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живание поверхности. </w:t>
            </w:r>
          </w:p>
          <w:p w:rsidR="007315A2" w:rsidRDefault="007315A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«Создаем свою книгу». Работа с бумагой.</w:t>
            </w:r>
          </w:p>
          <w:p w:rsidR="00CE5614" w:rsidRPr="008152FB" w:rsidRDefault="00B73380" w:rsidP="004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упр.: «Зайка» пражнение на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слуха и голоса. 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4649C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улетели пт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цы?» 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перелетн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зимующими птицами.</w:t>
            </w:r>
          </w:p>
          <w:p w:rsidR="00D67E8F" w:rsidRPr="008152FB" w:rsidRDefault="00D67E8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ния: на, над, под.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D6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«Накорми птиц зимой». Воспитывать ж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лание заботиться о пт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«Кто как кричит». Зв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коподражание.</w:t>
            </w:r>
          </w:p>
          <w:p w:rsidR="00D67E8F" w:rsidRDefault="00D67E8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Описательный рассказ по картинке «Зиму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птицы». Развитие 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речи.</w:t>
            </w:r>
          </w:p>
          <w:p w:rsidR="00D67E8F" w:rsidRPr="008152FB" w:rsidRDefault="00D67E8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Н». Нап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сание слов с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 условных 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чений и букв.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D6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рассказ: «Птичка-синичка»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Обр. упр.: «Как плав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утка», «Улет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журавли». У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ражнять в сохр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равнов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«Птицы синие и кра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ные». Передача поэтического о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67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раза.</w:t>
            </w:r>
          </w:p>
          <w:p w:rsidR="00D67E8F" w:rsidRDefault="00D67E8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«Красивые птички» (по 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дымковской игрушки). Приемы работы с глиной: раскатывание, отт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гивание, сплющивание, 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прощипыв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E8F" w:rsidRDefault="007A53D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«Снегири». Мод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птиц из ваты и бум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ги.</w:t>
            </w:r>
          </w:p>
          <w:p w:rsidR="00B73380" w:rsidRPr="008152FB" w:rsidRDefault="00B73380" w:rsidP="00B7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детских музыкальных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рументах «Петушок» (рус. нар. песня, обр. М. Красева).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«Родная страна». Познак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детей с родной стр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- Ро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сией.</w:t>
            </w:r>
          </w:p>
          <w:p w:rsidR="007A53DF" w:rsidRPr="008152FB" w:rsidRDefault="007A53DF" w:rsidP="007A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«слева», «спр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видеофрагме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«Моя Россия». 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любовь к Родине, чувство го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 за свою стр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7A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«Заучивание стихотв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 А. Перлова «Р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дина». Совершенств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 осмыслено, отчетливо, ясно, выраз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читать на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A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зусть стихи.</w:t>
            </w:r>
          </w:p>
          <w:p w:rsidR="00E21C3D" w:rsidRPr="008152FB" w:rsidRDefault="00E21C3D" w:rsidP="007A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Р».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предложен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ем, чтение 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B7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«Маршир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вание». Ходьба в колонне по одн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7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му, по двое, по трое.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«Спасская башня Кре</w:t>
            </w:r>
            <w:r w:rsidR="001D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D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ля». Передавать конструкцию башни, форму и пропорции ча</w:t>
            </w:r>
            <w:r w:rsidR="001D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D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тей.</w:t>
            </w:r>
          </w:p>
          <w:p w:rsidR="001D31B7" w:rsidRDefault="001D31B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«Транспорт для путешес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по России». Проявление 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инициативы при создании поделок.</w:t>
            </w:r>
          </w:p>
          <w:p w:rsidR="001D31B7" w:rsidRDefault="001D31B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«Российский флаг».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предметов прям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угольной формы.</w:t>
            </w:r>
          </w:p>
          <w:p w:rsidR="00B73380" w:rsidRPr="008152FB" w:rsidRDefault="00B7338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«Гимн России» (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А. В. Александрова, сл. С. В. Миха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кова). Совершенствовать музыкальную п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мять через узнавание мелодии по о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фрагментам пр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60424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«Музеи и выставки. Мои увлечения».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 работой музея.</w:t>
            </w:r>
          </w:p>
          <w:p w:rsidR="00D94AA8" w:rsidRPr="008152FB" w:rsidRDefault="00D94AA8" w:rsidP="00D9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«между», «посеред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не».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EE" w:rsidRDefault="008152FB" w:rsidP="008B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Краеведч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музея. Разв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 вести себя в о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щественном месте.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 ролевая игра: «М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зей».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бере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  <w:p w:rsidR="00733D67" w:rsidRPr="008152FB" w:rsidRDefault="008B3EEE" w:rsidP="008B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рукотворного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D" w:rsidRDefault="00E21C3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рассказа о своей коллекции.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монологической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чи. </w:t>
            </w:r>
          </w:p>
          <w:p w:rsidR="008152FB" w:rsidRPr="00E21C3D" w:rsidRDefault="00E21C3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«Гласные и согласные звуки и буквы». Чтение слогов из пройденных букв. Дифференциация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гласных и согласных букв и звуков.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«Бадминтон». О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бивать волан р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кеткой, напра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ляя его в определе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сторону.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Лепка. «Водоноски у колодца». </w:t>
            </w:r>
            <w:r w:rsidR="00F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="00F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дымковской игрушкой. Лепка женской фигуры на основе ю</w:t>
            </w:r>
            <w:r w:rsidR="00F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6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ки-колокола.</w:t>
            </w:r>
          </w:p>
          <w:p w:rsidR="00F673E7" w:rsidRDefault="00F673E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«Водоноски-франтихи». Декоративное оформление вылепле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фигурок по мотивам дымковской игрушки (кругами, пятнами, точками,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мыми линиями и штрихами).</w:t>
            </w:r>
          </w:p>
          <w:p w:rsidR="00F673E7" w:rsidRDefault="00F673E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«Музей». Расш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представления детей о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архитектурных соор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жениях.</w:t>
            </w:r>
          </w:p>
          <w:p w:rsidR="008B3EEE" w:rsidRPr="008152FB" w:rsidRDefault="008B3EEE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Д./и.: «Звенящие колокольчики».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диатонического слуха.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здоровом теле – здор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 дух».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необход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мостью бережного отношения к своему здор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вью.</w:t>
            </w:r>
          </w:p>
          <w:p w:rsidR="00D94AA8" w:rsidRPr="008152FB" w:rsidRDefault="00D94AA8" w:rsidP="00D9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о понятиях «один», «много».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8B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«Самое дор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гое». Формир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бережное отношение к своему зд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ровью и здоровью окр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жающих.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F89" w:rsidRDefault="004A7F89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загадок по теме. Развивать умение составлять загадки.</w:t>
            </w:r>
          </w:p>
          <w:p w:rsidR="008152FB" w:rsidRPr="008152FB" w:rsidRDefault="00E21C3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Я». Мягкие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и </w:t>
            </w: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условное обозначение – зелёный квадрат.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праз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«Пут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шествие на планету Здор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вья».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Воспит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требность в организации правильного о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жизни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собствовать фо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жел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хранять и укре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свое здор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вье.</w:t>
            </w:r>
            <w:r w:rsidR="008B3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«Как мы играли в по</w:t>
            </w:r>
            <w:r w:rsidR="008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вижную игру «Медведь и пч</w:t>
            </w:r>
            <w:r w:rsidR="008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лы»». Развивать умение создавать сюже</w:t>
            </w:r>
            <w:r w:rsidR="008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5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композиции.</w:t>
            </w:r>
          </w:p>
          <w:p w:rsidR="00805BD5" w:rsidRDefault="00805BD5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Лепка. 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«Витамины на грядках». Пер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в лепке характерные особенн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каждого овоща и фрукта.</w:t>
            </w:r>
          </w:p>
          <w:p w:rsidR="004A7F89" w:rsidRPr="004A7F89" w:rsidRDefault="004A7F89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«Любимые виды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та». Упражнять в вырезании овалов из прямоугольников. Выкладывать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4A7F8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дет</w:t>
            </w:r>
            <w:r w:rsidRPr="004A7F8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а</w:t>
            </w:r>
            <w:r w:rsidRPr="004A7F8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ли в виде фигурок людей, занима</w:t>
            </w:r>
            <w:r w:rsidRPr="004A7F8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ю</w:t>
            </w:r>
            <w:r w:rsidRPr="004A7F8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щихся спортом.</w:t>
            </w:r>
            <w:r w:rsidRPr="004A7F8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 </w:t>
            </w:r>
          </w:p>
          <w:p w:rsidR="004649CB" w:rsidRDefault="009B26C9" w:rsidP="004D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«Марш» из оперы «Л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бовь к трем апельсинам» (муз. С.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кофьева). Развивать навык различения звучания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струментов.</w:t>
            </w:r>
          </w:p>
          <w:p w:rsidR="0080430D" w:rsidRPr="008152FB" w:rsidRDefault="009B26C9" w:rsidP="004D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«Дает корова молоко».</w:t>
            </w:r>
          </w:p>
          <w:p w:rsidR="0080430D" w:rsidRDefault="0080430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цессом изготовления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дуктов.</w:t>
            </w:r>
          </w:p>
          <w:p w:rsidR="00D94AA8" w:rsidRPr="008152FB" w:rsidRDefault="00D94AA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числом 1 и графическим рисунком цифры 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поручения: п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 комнатных ра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тений, рыхление почвы; серв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 стола, уборка п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стели после сна.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9E0" w:rsidRDefault="004D19E0" w:rsidP="00E2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картинке «Моя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вушка». Упражнять в составлении описател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рассказа.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Pr="008152FB" w:rsidRDefault="00E21C3D" w:rsidP="00E2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Ю».  Диффере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циация гласных, согла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твердых и мягких согласных 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4A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рассказ «Пробу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 дереве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дворе». У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 для кистей рук, разв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 укрепл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мышц плеч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пояса.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30D" w:rsidRDefault="008152FB" w:rsidP="008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«На лугу, на лугу п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сутся ко…». Создание коллективной раб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 Передача в рисунке о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04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коровы.</w:t>
            </w:r>
          </w:p>
          <w:p w:rsidR="008152FB" w:rsidRDefault="0080430D" w:rsidP="008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«Коровушка».</w:t>
            </w:r>
            <w:r w:rsidR="0015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л</w:t>
            </w:r>
            <w:r w:rsidR="0015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5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 корову, передавая форму, строение и величину частей.</w:t>
            </w:r>
          </w:p>
          <w:p w:rsidR="00A30214" w:rsidRDefault="00A30214" w:rsidP="00804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«Коровы на лугу».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создавать коллективную работу.</w:t>
            </w:r>
          </w:p>
          <w:p w:rsidR="00A30214" w:rsidRPr="00C05246" w:rsidRDefault="00A30214" w:rsidP="00A3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«А я по лугу» (рус. нар.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ня, обр. В. Агафонникова). 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с русским хороводом.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живут другие нар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ды».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жи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 народов России.</w:t>
            </w:r>
          </w:p>
          <w:p w:rsidR="00D94AA8" w:rsidRPr="008152FB" w:rsidRDefault="00D94AA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«внутри», «сн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ружи».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цвета и укр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русских женских головных уборов. Восп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30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интерес к русской истории, приобщать к русской культуре.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14" w:rsidRDefault="00A30214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Н. Рыжова «Часть родной земли». Обеспечить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воение содержания 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 и эмоци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нальную отзывч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 на него.</w:t>
            </w:r>
          </w:p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Е». Составление предложений по карти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и записывать его у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ловными знаками.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D0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 нар. игра «Селезень и у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ка», татарская нар. игра «Вес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 наездники», дагестанская нар. игра «Подними платок». Знако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 новыми и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рами. Развивать силу и ловкость.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D0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«Русский народный ко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тюм». Украшение костюма декор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0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тивными элементами.</w:t>
            </w:r>
          </w:p>
          <w:p w:rsidR="00D0568C" w:rsidRDefault="00D0568C" w:rsidP="00D0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«Кокошник». Умение соч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цвета, подбирать приемы лепки для создания элементов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рашения.</w:t>
            </w:r>
          </w:p>
          <w:p w:rsidR="00D0568C" w:rsidRDefault="00D0568C" w:rsidP="00D0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«Жилища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России». Создание разнообразных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строек.</w:t>
            </w:r>
          </w:p>
          <w:p w:rsidR="00D0568C" w:rsidRPr="008152FB" w:rsidRDefault="00D0568C" w:rsidP="00D0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Песенное творчество «Дили-дили! Бом! Бом!» (укр. нар. песня, сл. </w:t>
            </w:r>
            <w:r w:rsidR="0023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Макшанцевой). Импровизировать м</w:t>
            </w:r>
            <w:r w:rsidR="0023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3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лодию на заданный текст.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«Исследовательская лаб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рия».</w:t>
            </w:r>
          </w:p>
          <w:p w:rsidR="00D032AF" w:rsidRDefault="00D032A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свойствами тканей, металла,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нитов и др.</w:t>
            </w:r>
          </w:p>
          <w:p w:rsidR="00D94AA8" w:rsidRPr="008152FB" w:rsidRDefault="00D94AA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="00F4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составом числа 2, цифрой 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1F64D8" w:rsidP="001F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видеофрагме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«Прои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ткани».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должать расширять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детей о труде взрослых,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казать результат труда, его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щественную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4D8" w:rsidRDefault="001F64D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«Слова родственники». Упражнять в употребл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синонимов.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64D8" w:rsidRDefault="001F64D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«Противоположности». Упражнять в употребл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антонимов.</w:t>
            </w:r>
          </w:p>
          <w:p w:rsidR="008152FB" w:rsidRPr="008152FB" w:rsidRDefault="00E21C3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Ё». Чтение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гов, слов.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П./и.: «С кочки на кочку». Упра</w:t>
            </w:r>
            <w:r w:rsidR="001F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1F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в пры</w:t>
            </w:r>
            <w:r w:rsidR="001F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1F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ках.</w:t>
            </w:r>
          </w:p>
          <w:p w:rsidR="001F64D8" w:rsidRPr="008152FB" w:rsidRDefault="001F64D8" w:rsidP="0089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9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стафета 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  <w:r w:rsidR="0089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стремление учас</w:t>
            </w:r>
            <w:r w:rsidR="0089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9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в играх с элементами с</w:t>
            </w:r>
            <w:r w:rsidR="0089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81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«Расписные ткани». Р</w:t>
            </w:r>
            <w:r w:rsidR="0082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2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 раппопортных узоров по вс</w:t>
            </w:r>
            <w:r w:rsidR="0082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2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пространству листа б</w:t>
            </w:r>
            <w:r w:rsidR="0082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2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маги.</w:t>
            </w:r>
          </w:p>
          <w:p w:rsidR="00823381" w:rsidRDefault="00823381" w:rsidP="0082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«Девочка в шубке». Лепить фигуру человека, правильно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форму одежды, частей тела.</w:t>
            </w:r>
          </w:p>
          <w:p w:rsidR="00823381" w:rsidRDefault="00823381" w:rsidP="0082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«Мультгерои». Аппл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кация с использованием ткани. </w:t>
            </w:r>
          </w:p>
          <w:p w:rsidR="001F64D8" w:rsidRPr="008152FB" w:rsidRDefault="00892A21" w:rsidP="0089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пением «Как на тоненький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док» (рус. нар. песня, обр. А. Рубца). Формировать певческие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выки.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DE0AE2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424D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неделя».</w:t>
            </w:r>
            <w:r w:rsidR="00DE0AE2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новогодними традици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F422F3" w:rsidRPr="00DE0AE2" w:rsidRDefault="00F422F3" w:rsidP="00F4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действиями сложения и вычитания, знаками «+», «-».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DE0AE2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группы к н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вогоднему праз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AE2" w:rsidRDefault="00DE0AE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«Морозко».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литературно-художественный вкус, способность понимать и чувствовать настроение героев произведения.</w:t>
            </w:r>
            <w:r w:rsidR="008152FB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52FB" w:rsidRPr="00DE0AE2" w:rsidRDefault="00E21C3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 и буква И». Ум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определять место звука в слове и обозн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чать на схеме, испол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условное обознач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DE0AE2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4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</w:t>
            </w:r>
            <w:r w:rsidR="00E4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4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 Катать друг друга, кататься с горки по двое.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82" w:rsidRPr="00DE0AE2" w:rsidRDefault="00D24C8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«Наша нарядная елка». Создание образа нарядной елки. Смешивание красок на палитре для получения разных оттенков цветов.</w:t>
            </w:r>
          </w:p>
          <w:p w:rsidR="008152FB" w:rsidRPr="00DE0AE2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1F5E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«Снегурочка». Упражнят</w:t>
            </w:r>
            <w:r w:rsidR="00151F5E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51F5E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приемах лепки (раскатывание, отт</w:t>
            </w:r>
            <w:r w:rsidR="00151F5E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1F5E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гивание, сглаживание мест скрепл</w:t>
            </w:r>
            <w:r w:rsidR="00151F5E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51F5E"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всей фигуры).</w:t>
            </w:r>
          </w:p>
          <w:p w:rsidR="00D24C82" w:rsidRDefault="00D24C8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«Новогодние и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рушки». Изготовление елочных у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рашений по шаблонам.</w:t>
            </w:r>
          </w:p>
          <w:p w:rsidR="00E43EB7" w:rsidRPr="00DE0AE2" w:rsidRDefault="00E43EB7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праздник. Способств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развитию навыков пения,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 музыку, творческой активн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детей.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«Карнавал».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с традициями ка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навала.</w:t>
            </w:r>
          </w:p>
          <w:p w:rsidR="00F422F3" w:rsidRPr="008152FB" w:rsidRDefault="00F422F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точке, линии, прямой и кривой 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A7099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морального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бора: у твоего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нет карн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вального костюма и из-за этого он не хочет идти на праздник. Что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лать? Формировать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зывчивость.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990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«И я пойду на ка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70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навал». Сов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ершенств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 осмысле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отчетливо, ясно, в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 читать на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зусть стихотвор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  <w:p w:rsidR="008152FB" w:rsidRPr="008152FB" w:rsidRDefault="00E21C3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«Предложения». Чтение предложений,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первых, вторых, третьих слов в нем.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хо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кея. Прокатывать шайбу клюшкой в заданном напра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3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лении, закатывать ее в ворота.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«Что мне большего всего понравилось на новогоднем праздн</w:t>
            </w:r>
            <w:r w:rsidR="003C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C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ке». Отражать в рисунке впечатления от новогоднего праздника; рисование нескольких пре</w:t>
            </w:r>
            <w:r w:rsidR="003C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C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объединённых общим с</w:t>
            </w:r>
            <w:r w:rsidR="003C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C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держанием.</w:t>
            </w:r>
          </w:p>
          <w:p w:rsidR="003C4D2E" w:rsidRDefault="003C4D2E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«Наши гости на 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 празднике». Закреплять умение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 людей и разнообразных живо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D24C82" w:rsidRDefault="00D24C8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«Карнавальная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 Вырезание фигур различной формы.</w:t>
            </w:r>
          </w:p>
          <w:p w:rsidR="00633BBF" w:rsidRPr="008152FB" w:rsidRDefault="00633BB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«Дед Мороз» (муз. Н. 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сеева, сл. З. Александровой). Разл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звуков по высоте.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явления в прир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де».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и об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гащать знания об особенностях зимней природы, особенн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де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людей в гор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де, на селе.</w:t>
            </w:r>
          </w:p>
          <w:p w:rsidR="00F422F3" w:rsidRPr="008152FB" w:rsidRDefault="00F422F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 отрезке, луче.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цифры 1 и 2 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личеством</w:t>
            </w:r>
            <w:r w:rsidR="0092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</w:t>
            </w:r>
            <w:r w:rsidR="0092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природе: Сгребать снег к стволам деревьев и ку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тарников; создание п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F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строек из снега.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FAC" w:rsidRDefault="00EF7509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 произведения Н. Калининой «Про снежный колобок». 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редавать текст связно, последовательно, выр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зительно, без помощи и наводящих вопросов воспитателя.</w:t>
            </w:r>
          </w:p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«Звуки Г – К, К – КЬ, Г – ГЬ. Буквы Г, К». Зн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со звуками Г – К как звонкими и гл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 согласными.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лыжах скользящим ш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151F5E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«Зима».</w:t>
            </w:r>
            <w:r w:rsidR="00D2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в р</w:t>
            </w:r>
            <w:r w:rsidR="00D2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2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сунке картину зимы в поле, в л</w:t>
            </w:r>
            <w:r w:rsidR="00D2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2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су, в поселке. Рисовать, сочетая в рисунке разные материалы.</w:t>
            </w:r>
          </w:p>
          <w:p w:rsidR="00D24C82" w:rsidRDefault="00D24C8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«Зимние забавы».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коллективной сюжетной композиции из фигурок, выле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основе цилиндра надрезанием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кой.</w:t>
            </w:r>
          </w:p>
          <w:p w:rsidR="00D24C82" w:rsidRDefault="00CC7331" w:rsidP="00CC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«Снежные фиг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ры». Работа с поролоном.</w:t>
            </w:r>
          </w:p>
          <w:p w:rsidR="00BD4FAC" w:rsidRPr="00D24C82" w:rsidRDefault="00BD4FAC" w:rsidP="00BD4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Снегурочки и снежинок» (муз. Р. Глиэра). Развивать танц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вальное творчество.</w:t>
            </w:r>
          </w:p>
        </w:tc>
      </w:tr>
      <w:tr w:rsidR="0060424D" w:rsidRPr="008152FB" w:rsidTr="004649CB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едим? Продукты п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тания. Пища и здоровье».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о проду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п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тания. Сформировать представления о правил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тании.</w:t>
            </w:r>
          </w:p>
          <w:p w:rsidR="00F422F3" w:rsidRPr="008152FB" w:rsidRDefault="00F422F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дач, в которых надо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вычитание в пределах 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AF63DD" w:rsidRDefault="008152FB" w:rsidP="00AF63DD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2AE6" w:rsidRPr="00AF63DD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</w:t>
            </w:r>
            <w:r w:rsidR="00AF63DD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F63DD" w:rsidRP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«Обещал – </w:t>
            </w:r>
            <w:r w:rsidR="00FE2AE6" w:rsidRP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</w:t>
            </w:r>
            <w:r w:rsidR="00FE2AE6" w:rsidRP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E2AE6" w:rsidRP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чит,</w:t>
            </w:r>
            <w:r w:rsid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</w:t>
            </w:r>
            <w:r w:rsid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AF63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ни». </w:t>
            </w:r>
          </w:p>
          <w:p w:rsidR="00AF63DD" w:rsidRPr="00AF63DD" w:rsidRDefault="00AF63DD" w:rsidP="00AF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</w:t>
            </w:r>
            <w:r w:rsidRPr="00AF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F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мания необходимости выпо</w:t>
            </w:r>
            <w:r w:rsidRPr="00AF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AF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нять свои об</w:t>
            </w:r>
            <w:r w:rsidRPr="00AF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F6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3DD" w:rsidRDefault="00AF63D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сюжетного рассказа «Как я готовил шоколадные конфеты».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Pr="008152FB" w:rsidRDefault="00E21C3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«Звуки Д – ДЬ, Т – ТЬ. Буквы Д – Т». Обозн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ударения знаком.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едим?». Совершенств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культуру еды.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331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«Крямнямчики» (по мот</w:t>
            </w:r>
            <w:r w:rsidR="00C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сказки-крошки В. Кротова). Лепка съедобных кондитерских и кулина</w:t>
            </w:r>
            <w:r w:rsidR="00C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C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изделий из сдобного теста для угощения.</w:t>
            </w:r>
          </w:p>
          <w:p w:rsidR="009E45FA" w:rsidRDefault="009E45FA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«Загадки с грядки». 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овощей по их описанию в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гадках и шуточном стихотв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рении.</w:t>
            </w:r>
          </w:p>
          <w:p w:rsidR="00CC7331" w:rsidRDefault="00CC7331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«Банка варенья для Карлсона». Составление композ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из однородных элементов на силуэтах банок разной формы.</w:t>
            </w:r>
          </w:p>
          <w:p w:rsidR="00AF63DD" w:rsidRPr="008152FB" w:rsidRDefault="00AF63D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Д./и.: «Наши песни». Развитие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музыки и музыкальной пам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и рыбы. Чем п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хожи и чем отличаю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0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ся?»</w:t>
            </w:r>
            <w:r w:rsidR="00F4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сравн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устанавливать сходс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и разл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чия.</w:t>
            </w:r>
          </w:p>
          <w:p w:rsidR="00F422F3" w:rsidRPr="008152FB" w:rsidRDefault="00F422F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 составом числа 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ние: «Докажи, что ты прав». Формирование культуры разговора, сп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DD01C9" w:rsidP="00E2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басни «Лебедь, рак и щука». 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с новым произвед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нием. Развивать умение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на вопросы,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строить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жения. 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«Звуки В – ВЬ, Ф – ФЬ. Буквы В – Ф». Фонет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разбор слов.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DD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П./и.: «Караси и щука», «Переле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зимующие». Упражнять в беге.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«Аквариум». Закре</w:t>
            </w:r>
            <w:r w:rsidR="00A3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3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умение рисовать акварелью, правил</w:t>
            </w:r>
            <w:r w:rsidR="00A3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A37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пользоваться кистью и красками.</w:t>
            </w:r>
          </w:p>
          <w:p w:rsidR="00A37031" w:rsidRDefault="00A37031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«Золотая рыбка». 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умение лепить рыбу, передавая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му, строение и величину частей.</w:t>
            </w:r>
          </w:p>
          <w:p w:rsidR="00A37031" w:rsidRDefault="00A37031" w:rsidP="0007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Аппликация. «Синичка». 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гармоничного образа птицы из о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элементов (кругов, ов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треугольников).</w:t>
            </w:r>
          </w:p>
          <w:p w:rsidR="00DD01C9" w:rsidRPr="008152FB" w:rsidRDefault="00DD01C9" w:rsidP="0007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«Андрей-воробей» (рус. нар. песня). Упражнение на развитие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и голоса.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человек использует н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живую природу? Откуда пришел газ?»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неживой природой и ее значением для челов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ка. </w:t>
            </w:r>
          </w:p>
          <w:p w:rsidR="00F422F3" w:rsidRPr="008152FB" w:rsidRDefault="00F422F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замкнутой и незамкн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 линии.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цифр 1 – 3 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личеством предметов.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DD01C9" w:rsidP="0001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Акция: «Я природу 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гу, я природе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могу»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Приучать к экономному расход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природных р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сурсов.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FAB" w:rsidRDefault="00010FAB" w:rsidP="0001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сказки «</w:t>
            </w:r>
            <w:r w:rsidRPr="0001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кам</w:t>
            </w:r>
            <w:r w:rsidRPr="0001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52FB" w:rsidRPr="0001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 выстра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мысль и 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ее.</w:t>
            </w:r>
          </w:p>
          <w:p w:rsidR="008152FB" w:rsidRPr="008152FB" w:rsidRDefault="00E21C3D" w:rsidP="00E2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«Звуки З – ЗЬ, С – СЬ.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Буквы З – С». Чтение слов.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П./и.: «Через р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чей», «Пустое м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сто». Упражнять в прыжках и беге.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FE" w:rsidRDefault="000725FE" w:rsidP="0007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«Радуга-дуга».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и творческое отражение представлений о красивых природных явлениях разными изобразительно-выразительными средс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вами.</w:t>
            </w:r>
          </w:p>
          <w:p w:rsidR="008152FB" w:rsidRDefault="008152FB" w:rsidP="0007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«Берег реки». Техника рел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7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ефной лепки.</w:t>
            </w:r>
          </w:p>
          <w:p w:rsidR="000725FE" w:rsidRDefault="000725FE" w:rsidP="00072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из природного м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 по замы</w:t>
            </w:r>
            <w:r w:rsidR="00C0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лу.</w:t>
            </w:r>
          </w:p>
          <w:p w:rsidR="00010FAB" w:rsidRPr="008152FB" w:rsidRDefault="00010FAB" w:rsidP="0001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с ленточками (укр. нар. мелодия, обр. Р. Рустамова). 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движений под музыку с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FA6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живая природа: друзья или враги».</w:t>
            </w:r>
          </w:p>
          <w:p w:rsidR="00010FAB" w:rsidRDefault="00010FA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взаимным влиянием человека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роды.</w:t>
            </w:r>
          </w:p>
          <w:p w:rsidR="008152FB" w:rsidRPr="008152FB" w:rsidRDefault="00B30FA6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вычитание 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</w:t>
            </w:r>
            <w:r w:rsidR="0084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ция: что делать с о</w:t>
            </w:r>
            <w:r w:rsidR="0084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41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ходами? </w:t>
            </w:r>
            <w:r w:rsidR="005F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стремление следовать экологическим прав</w:t>
            </w:r>
            <w:r w:rsidR="005F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F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B61" w:rsidRDefault="005F4B61" w:rsidP="002F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рассказа «Живо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Красной книги». Обогащать словарь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тей. </w:t>
            </w:r>
          </w:p>
          <w:p w:rsidR="008152FB" w:rsidRPr="008152FB" w:rsidRDefault="008152FB" w:rsidP="002F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«Звуки Б – БЬ, П – ПЬ. Буквы Б – П». Сове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навык чт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слов и предлож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5F4B61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П./и.: «Медведь и пчелы», «Охотн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зайцы».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ражнять в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занье и ползанье,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тании мяча.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«Белая береза под м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окном…».  Изображение зимней б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резки по мотивам лирического стих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творения.</w:t>
            </w:r>
          </w:p>
          <w:p w:rsidR="00B95B47" w:rsidRDefault="00B95B47" w:rsidP="00B9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«Человек и живая прир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да». Составление коллективной сюже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композиции из фигурок.</w:t>
            </w:r>
          </w:p>
          <w:p w:rsidR="00B95B47" w:rsidRDefault="00B95B47" w:rsidP="00B9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«Красная книга».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ражнять в технике вырезания.</w:t>
            </w:r>
          </w:p>
          <w:p w:rsidR="005F4B61" w:rsidRPr="008152FB" w:rsidRDefault="005F4B61" w:rsidP="00B9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«Кто придумал песе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ку?»  (муз. Д. Львова-Компанейца, сл. </w:t>
            </w:r>
            <w:r w:rsidR="00A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Дымовой). Совершенствовать муз</w:t>
            </w:r>
            <w:r w:rsidR="00A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A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кальную память.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8AC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страже Родины».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ширять представления о Российской Армии; о тру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но почетной обязанн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щищать Родину.</w:t>
            </w:r>
          </w:p>
          <w:p w:rsidR="00B30FA6" w:rsidRPr="008152FB" w:rsidRDefault="00B30FA6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понятиями ломаной линии, мног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угольника. Состав 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памя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A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 защитникам Отечества. 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уважение к прошл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му, чтить память погибших.</w:t>
            </w:r>
          </w:p>
          <w:p w:rsidR="000077DF" w:rsidRDefault="000077DF" w:rsidP="0000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ра: «Летчики», «Военные учения».</w:t>
            </w:r>
          </w:p>
          <w:p w:rsidR="000077DF" w:rsidRPr="008152FB" w:rsidRDefault="000077DF" w:rsidP="0000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7DF" w:rsidRDefault="000077DF" w:rsidP="002F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М. Исаковского «Навек </w:t>
            </w: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собствовать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ятию и оцениванию поэтич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произвед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8152FB" w:rsidRPr="008152FB" w:rsidRDefault="002F1CC0" w:rsidP="002F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Х. Звуки Х – ХЬ». Подбор к картинке соответствующего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«Защ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 страну ро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ную». Вызывать стремление учас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в играх с элементами с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«Пограничник с соб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кой». Упражнять детей в изображ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9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человека и животного, в п</w:t>
            </w:r>
            <w:r w:rsidR="00FB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ередаче характерных особенн</w:t>
            </w:r>
            <w:r w:rsidR="00FB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B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 (одежда, поза), относительной величины фиг</w:t>
            </w:r>
            <w:r w:rsidR="00FB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B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ее частей.</w:t>
            </w:r>
          </w:p>
          <w:p w:rsidR="00FB3AB5" w:rsidRDefault="00FB3AB5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«Летчики, моряки, пограни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ники». Закреплять умение лепить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 человека.</w:t>
            </w:r>
          </w:p>
          <w:p w:rsidR="00FB3AB5" w:rsidRDefault="00FB3AB5" w:rsidP="00FB3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«Военная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 Обдумывать замысел, продум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этапы строительства.</w:t>
            </w:r>
          </w:p>
          <w:p w:rsidR="000077DF" w:rsidRPr="008152FB" w:rsidRDefault="000077DF" w:rsidP="004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детских музыкальных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рументах «Смелый пилот» </w:t>
            </w:r>
          </w:p>
        </w:tc>
      </w:tr>
      <w:tr w:rsidR="003A20A1" w:rsidRPr="003A20A1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3A20A1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78AC"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выражаем чувс</w:t>
            </w:r>
            <w:r w:rsidR="000378AC"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378AC"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ва».</w:t>
            </w:r>
            <w:r w:rsid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</w:t>
            </w:r>
            <w:r w:rsid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выражать свои чу</w:t>
            </w:r>
            <w:r w:rsid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эмоции.</w:t>
            </w:r>
          </w:p>
          <w:p w:rsidR="00B30FA6" w:rsidRPr="003A20A1" w:rsidRDefault="00B30FA6" w:rsidP="00B3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числа 4, составом числа 4, ци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3A20A1" w:rsidRDefault="008152FB" w:rsidP="003A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20A1" w:rsidRPr="003A20A1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="003A20A1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рассказа </w:t>
            </w:r>
            <w:r w:rsidR="003A20A1" w:rsidRP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В. Осе</w:t>
            </w:r>
            <w:r w:rsidR="003A20A1" w:rsidRP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A20A1" w:rsidRP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3A20A1" w:rsidRP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«Сыновья».</w:t>
            </w:r>
            <w:r w:rsid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</w:t>
            </w:r>
            <w:r w:rsid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A20A1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ровать чувств заботы и любви к близким людям.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0A1" w:rsidRDefault="003A20A1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рассказа «Моя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ма». Развивать связную монологическую речь.</w:t>
            </w:r>
            <w:r w:rsidR="008152FB"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52FB" w:rsidRPr="003A20A1" w:rsidRDefault="002F1CC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«Буквы и звуки Ж – Ш». Работа со схемами слов.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3A20A1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П./и.: «Не ост</w:t>
            </w:r>
            <w:r w:rsidR="0019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вайся на полу», «Сбей кеглю». Упражнять в прыжках и мет</w:t>
            </w:r>
            <w:r w:rsidR="0019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мяча.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3A20A1" w:rsidRDefault="00FB3AB5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«Милой мамочки пор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рет». Рисование женского портрета с передачей </w:t>
            </w:r>
            <w:r w:rsidR="00473726"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 особенностей внешнего вида, характера и настро</w:t>
            </w:r>
            <w:r w:rsidR="00473726"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3726"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конкретного человека.</w:t>
            </w:r>
          </w:p>
          <w:p w:rsidR="0019581B" w:rsidRDefault="0019581B" w:rsidP="0047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«Вазочка с цветами для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бушки». Упражнять </w:t>
            </w:r>
            <w:r w:rsidR="008F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рельефной ле</w:t>
            </w:r>
            <w:r w:rsidR="008F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цветов.</w:t>
            </w:r>
          </w:p>
          <w:p w:rsidR="00473726" w:rsidRDefault="00473726" w:rsidP="0047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«Украшение для мамы». Изготовление брасл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из бусинок, бисера.</w:t>
            </w:r>
          </w:p>
          <w:p w:rsidR="0019581B" w:rsidRPr="003A20A1" w:rsidRDefault="0019581B" w:rsidP="0047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«8 Марта». Развивать музыкальные 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детей.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81B" w:rsidRPr="00580C54" w:rsidRDefault="008152FB" w:rsidP="0019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«Бытовые приборы, техн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19581B" w:rsidRPr="005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581B" w:rsidRPr="00580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</w:t>
            </w:r>
            <w:r w:rsidR="0019581B" w:rsidRPr="00580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19581B" w:rsidRPr="00580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 детей о предметах бытовой техники, её назн</w:t>
            </w:r>
            <w:r w:rsidR="0019581B" w:rsidRPr="00580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9581B" w:rsidRPr="00580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чении, как о</w:t>
            </w:r>
            <w:r w:rsidR="0019581B" w:rsidRPr="00580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19581B" w:rsidRPr="00580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легчает труд человека.</w:t>
            </w:r>
          </w:p>
          <w:p w:rsidR="00B30FA6" w:rsidRPr="008152FB" w:rsidRDefault="00B30FA6" w:rsidP="0019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цифру 4 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предметов.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580C54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0C54" w:rsidRPr="00580C54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r w:rsidR="00580C54" w:rsidRPr="00580C5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580C54" w:rsidRP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«Труд челов</w:t>
            </w:r>
            <w:r w:rsidR="00580C54" w:rsidRP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580C54" w:rsidRP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портит, а лень ко</w:t>
            </w:r>
            <w:r w:rsidR="00580C54" w:rsidRP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580C54" w:rsidRP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мит»</w:t>
            </w:r>
            <w:r w:rsid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Воспитывать тр</w:t>
            </w:r>
            <w:r w:rsid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580C54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долюбие.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C54" w:rsidRDefault="00580C54" w:rsidP="002F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0C54" w:rsidRDefault="00580C54" w:rsidP="002F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отгад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загадок по теме «Бытовые приб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1CC0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описывать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выделяя характе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существенные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знаки, качества.</w:t>
            </w:r>
          </w:p>
          <w:p w:rsidR="008152FB" w:rsidRPr="008152FB" w:rsidRDefault="002F1CC0" w:rsidP="002F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«Буквы и звуки Ч – Щ». Чтение небольших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</w:t>
            </w:r>
            <w:r w:rsidR="005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кетбола.  Пер</w:t>
            </w:r>
            <w:r w:rsidR="005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брасывать мяч друг другу двумя руками от груди, вести мяч правой и левой рукой. Бросать мяч в корзину двумя руками от груди.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«Бытовая техника». З</w:t>
            </w:r>
            <w:r w:rsidR="00C0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0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креплять приемы рисования разными изобразительными материалами (красками, восковыми карандашами, угольными кара</w:t>
            </w:r>
            <w:r w:rsidR="00C0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0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дашами).</w:t>
            </w:r>
          </w:p>
          <w:p w:rsidR="00C05246" w:rsidRDefault="00C05246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«Пылесос».</w:t>
            </w:r>
            <w:r w:rsidR="0058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приемов лепки.</w:t>
            </w:r>
          </w:p>
          <w:p w:rsidR="00580C54" w:rsidRDefault="006708D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«Бытовые приб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ры». Конструирование из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бок.</w:t>
            </w:r>
          </w:p>
          <w:p w:rsidR="006708DD" w:rsidRPr="008152FB" w:rsidRDefault="006708D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«Музыка» (муз. Г. Струве). Совершенствовать навык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личения звучания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струментов.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 взрослых и техн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ка».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стро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техникой.</w:t>
            </w:r>
          </w:p>
          <w:p w:rsidR="00B30FA6" w:rsidRPr="008152FB" w:rsidRDefault="00B30FA6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различных видах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– прямом, остром,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9C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видеофрагме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«На стройке». </w:t>
            </w:r>
          </w:p>
          <w:p w:rsidR="004649CB" w:rsidRDefault="00C24D1D" w:rsidP="004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детей о строительных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сиях</w:t>
            </w:r>
            <w:r w:rsidR="0046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4D1D" w:rsidRPr="008152FB" w:rsidRDefault="00C24D1D" w:rsidP="004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«Строит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ли».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1D" w:rsidRDefault="00C24D1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Б. Заходера «Стро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тели».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пониманию звучности, ритмичности и поэти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Pr="008152FB" w:rsidRDefault="002F1CC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и буква Ц». 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 разбор слов.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«Стр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дом». Разв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ловкость, с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Рисование. «На стройке». </w:t>
            </w:r>
            <w:r w:rsidR="0015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r w:rsidR="0015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композиционных умений (рисов</w:t>
            </w:r>
            <w:r w:rsidR="0015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5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 всему листу бумаги с передачей пропорциональных и пространстве</w:t>
            </w:r>
            <w:r w:rsidR="0015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55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отношений).</w:t>
            </w:r>
          </w:p>
          <w:p w:rsidR="0015513F" w:rsidRDefault="0015513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Коллективная работа «Строим дом». Создание сюжетной композ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из отдельных лепных фигурок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привлечением дополнительных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риалов.</w:t>
            </w:r>
          </w:p>
          <w:p w:rsidR="0015513F" w:rsidRDefault="0015513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«Микрорайон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рода». Создание комплексной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стройки, совместное 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распределения</w:t>
            </w:r>
            <w:r w:rsidR="008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 на пло</w:t>
            </w:r>
            <w:r w:rsidR="008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 стола, распределение р</w:t>
            </w:r>
            <w:r w:rsidR="008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между детьми.</w:t>
            </w:r>
          </w:p>
          <w:p w:rsidR="008D6340" w:rsidRPr="008152FB" w:rsidRDefault="008D634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Д./и.: «Музыкальные загадки».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тембрового слуха.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D667C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«Растения и животные в климатических зонах».</w:t>
            </w:r>
            <w:r w:rsidR="0033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</w:t>
            </w:r>
            <w:r w:rsidR="0033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3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климатич</w:t>
            </w:r>
            <w:r w:rsidR="0033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3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зонами, их особенностями</w:t>
            </w:r>
            <w:r w:rsidR="008D667C" w:rsidRPr="008D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667C" w:rsidRPr="008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приспособительскими ос</w:t>
            </w:r>
            <w:r w:rsidR="008D667C" w:rsidRPr="008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667C" w:rsidRPr="008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бенностями растений и ж</w:t>
            </w:r>
            <w:r w:rsidR="008D667C" w:rsidRPr="008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8D667C" w:rsidRPr="008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вотных в природной з</w:t>
            </w:r>
            <w:r w:rsidR="008D667C" w:rsidRPr="008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667C" w:rsidRPr="008D6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337C7F" w:rsidRPr="008D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FA6" w:rsidRPr="008152FB" w:rsidRDefault="00B30FA6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8D6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поручения: с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 расклад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подготовленные во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материалы для занятий., протирать и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рушки, строительный м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териал.</w:t>
            </w:r>
          </w:p>
          <w:p w:rsidR="008F07FA" w:rsidRPr="008152FB" w:rsidRDefault="008F07FA" w:rsidP="008D6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ра: «Ветер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нар».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67C" w:rsidRDefault="008D667C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Б. С. Житкова «Как слон спас хозяина от тигра».</w:t>
            </w:r>
            <w:r w:rsidR="00C87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усвоение содержания произвед</w:t>
            </w:r>
            <w:r w:rsidR="00C87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7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эмоциональную отзывчивость на него.</w:t>
            </w:r>
          </w:p>
          <w:p w:rsidR="008152FB" w:rsidRPr="008152FB" w:rsidRDefault="002F1CC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и звук Й».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 слов знаками и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квами.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рассказ «Путеш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по Афр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ке». Упражнять в ходьбе, беге, по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занье, лазанье, прыжках.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«Животные Севера». П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редача в рисунках образов ж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F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вотных.</w:t>
            </w:r>
          </w:p>
          <w:p w:rsidR="008F07FA" w:rsidRDefault="008F07FA" w:rsidP="008F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«Зоопарк». Отрабатывать обобщенные способы создания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бражения животных в лепке.</w:t>
            </w:r>
          </w:p>
          <w:p w:rsidR="008F07FA" w:rsidRDefault="008F07FA" w:rsidP="008F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«Африканские живо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ные». Составление гармоничного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животных из отдельных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(кругов, овалов,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угольников, прямоугольников).</w:t>
            </w:r>
          </w:p>
          <w:p w:rsidR="008F07FA" w:rsidRPr="008152FB" w:rsidRDefault="008F07FA" w:rsidP="008F0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Д./и.: «Ритмические полоски».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чувства </w:t>
            </w:r>
            <w:r w:rsidR="0020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83E" w:rsidRDefault="008152FB" w:rsidP="00F0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«Весна. Взаимосвязь изм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в живой и неживой природе»</w:t>
            </w:r>
            <w:r w:rsidR="007C2B4C" w:rsidRPr="0091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</w:t>
            </w:r>
            <w:r w:rsidR="00F0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детей о весне как вр</w:t>
            </w:r>
            <w:r w:rsidR="00F0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 года, характерных признаках весны, связи м</w:t>
            </w:r>
            <w:r w:rsidR="00F0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явлениями живой и неживой природы.</w:t>
            </w:r>
          </w:p>
          <w:p w:rsidR="00B30FA6" w:rsidRPr="008152FB" w:rsidRDefault="00B30FA6" w:rsidP="00F02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числа 5, составом числа 5, 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91228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2280"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</w:t>
            </w:r>
            <w:r w:rsid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912280"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912280"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912280"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12280"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«Магазин с</w:t>
            </w:r>
            <w:r w:rsidR="00201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12280"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мян»</w:t>
            </w:r>
            <w:r w:rsid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12280" w:rsidRPr="0091228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13B1" w:rsidRPr="002013B1" w:rsidRDefault="002013B1" w:rsidP="0020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Наведение порядка на участке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(разбрасывать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следний снег, убирать ветки)</w:t>
            </w:r>
            <w:r w:rsidRPr="00201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3B1" w:rsidRDefault="002013B1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Ф. И. Тютчева «Подснежник».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способность к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удерживанию стихотворения в пам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воспринимать и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поэтическое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ведение.</w:t>
            </w:r>
          </w:p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912280" w:rsidP="00912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обезопасить себя от весенних опа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ностей?». Форм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ровать предста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детей о способах безопа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повед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во время г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12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лоледа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2280" w:rsidRPr="00912280" w:rsidRDefault="00912280" w:rsidP="0091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П./и.: «Грачи», «Ручеек».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ловкость.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A2" w:rsidRDefault="008152FB" w:rsidP="0020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«Весеннее небо». Св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бодное экспериментирование с акв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рельными красками: рисов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неба способом цветной растяжки «по мо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75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рому».</w:t>
            </w:r>
          </w:p>
          <w:p w:rsidR="00B75DA2" w:rsidRDefault="00B75DA2" w:rsidP="0020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«Весенний ковер». Лепка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 из жгутиков разного цвета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собом простого переплетения.</w:t>
            </w:r>
          </w:p>
          <w:p w:rsidR="002013B1" w:rsidRDefault="00B75DA2" w:rsidP="0020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«Нежные подснежн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ки». Воплощение в художес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форме своего представления о перв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цветах. </w:t>
            </w:r>
          </w:p>
          <w:p w:rsidR="008152FB" w:rsidRPr="008152FB" w:rsidRDefault="008152FB" w:rsidP="0020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B75DA2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«12 Апреля. Как человек научился летать?».</w:t>
            </w:r>
            <w:r w:rsidR="00B75DA2">
              <w:rPr>
                <w:color w:val="000000"/>
                <w:shd w:val="clear" w:color="auto" w:fill="FFFFFF"/>
              </w:rPr>
              <w:t xml:space="preserve"> </w:t>
            </w:r>
            <w:r w:rsid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</w:t>
            </w:r>
            <w:r w:rsid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мировать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 о космосе и его составля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щих; познакомить с перв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космонавтами и их г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роическим трудом; угл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бить знания о космических летательных а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B75DA2" w:rsidRPr="00B75D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паратах.</w:t>
            </w:r>
          </w:p>
          <w:p w:rsidR="00B30FA6" w:rsidRPr="008152FB" w:rsidRDefault="00B30FA6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ния: впереди, сз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A2" w:rsidRDefault="00B75DA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видеофра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гме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 подготовке косм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навтов.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Default="00B75DA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ра: «Готовимся к полету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мос».</w:t>
            </w:r>
          </w:p>
          <w:p w:rsidR="00CD122A" w:rsidRPr="008152FB" w:rsidRDefault="00CD122A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космонавта и их геро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22A" w:rsidRDefault="00CD122A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плану «Путешествие на другую планету».</w:t>
            </w:r>
          </w:p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Ъ».  Соверше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навык чтения стихотворных текстов.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П./и.: «Мы идем на космодром», «Переход из отс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отсек». Ра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подви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ло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F4" w:rsidRDefault="00510BF4" w:rsidP="0051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«В космосе».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 задумывать соде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своего рисунка.</w:t>
            </w:r>
          </w:p>
          <w:p w:rsidR="00510BF4" w:rsidRDefault="00510BF4" w:rsidP="0051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«Ракета и космонавт». 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приемов лепки.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Default="00CD122A" w:rsidP="0051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Конструирование. </w:t>
            </w:r>
            <w:r w:rsidR="0051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«Ракета». Со</w:t>
            </w:r>
            <w:r w:rsidR="0051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1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ракет из упаковок от йогурта и цве</w:t>
            </w:r>
            <w:r w:rsidR="0051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1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картона.</w:t>
            </w:r>
          </w:p>
          <w:p w:rsidR="00510BF4" w:rsidRPr="008152FB" w:rsidRDefault="00510BF4" w:rsidP="0051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песен про космонавтов. Совершенствовать музыкальную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мять.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E32" w:rsidRDefault="008152FB" w:rsidP="004D1E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 и вода – друзья и враги природы</w:t>
            </w:r>
            <w:r w:rsidR="007C2B4C" w:rsidRPr="0036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="0036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6691" w:rsidRPr="0036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</w:t>
            </w:r>
            <w:r w:rsidR="00366691" w:rsidRPr="0036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66691" w:rsidRPr="0036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</w:t>
            </w:r>
            <w:r w:rsidR="0038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</w:t>
            </w:r>
            <w:r w:rsidR="004D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какое знач</w:t>
            </w:r>
            <w:r w:rsidR="004D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имеют вода и солнце для всего живого на зе</w:t>
            </w:r>
            <w:r w:rsidR="004D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ле. </w:t>
            </w:r>
          </w:p>
          <w:p w:rsidR="00B30FA6" w:rsidRPr="008152FB" w:rsidRDefault="00B30FA6" w:rsidP="004D1E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групп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по количеству с помощью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пар.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«Наш город до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 быть чистым».  Во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питывать культуру пов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в пр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91" w:rsidRDefault="00366691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«Мороз, Солнце,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тер». Расширять знания детей о жанровых особенн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стях произведения,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мысливать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рактеры и поступки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роев.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Pr="008152FB" w:rsidRDefault="002F1CC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слогов, слов, текстов». Дописывание подходящих по смыслу слов.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366691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игра: «Подсолнух». П./и.: «Солны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ко».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Упражнять в прыжках.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«Я рисую море…» Созд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образа моря различными нетр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диционными техниками: экспериме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 с разными художестве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материалами и инстр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9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ментами.</w:t>
            </w:r>
          </w:p>
          <w:p w:rsidR="0019574E" w:rsidRDefault="0019574E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«Солнце». Рельефная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  <w:p w:rsidR="0019574E" w:rsidRDefault="0019574E" w:rsidP="001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«По морям, по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нам». Создание корабликов из бумаги;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мостоятельное комбинирование приемов силуэтной и рельефной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пликации.</w:t>
            </w:r>
          </w:p>
          <w:p w:rsidR="0019574E" w:rsidRPr="008152FB" w:rsidRDefault="0019574E" w:rsidP="0019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 цветов» (муз. Ю.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нова). Продолжать знакомство с хоровод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0D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следам таинственного н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видимки. Воздух. Как растения размножаются</w:t>
            </w:r>
            <w:r w:rsidR="007C2B4C" w:rsidRPr="004D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4D1E32" w:rsidRPr="004D1E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точнить и расширить зн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детей о воздухе, его с</w:t>
            </w:r>
            <w:r w:rsid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ставе; 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пр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родным явлением «ветер», причинами его возникнов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ния, влиянием на жизнь живых органи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4D1E32" w:rsidRP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</w:t>
            </w:r>
            <w:r w:rsidR="004D1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0FA6" w:rsidRPr="008152FB" w:rsidRDefault="00B30FA6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вычитание 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4D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4D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поручения: п</w:t>
            </w:r>
            <w:r w:rsidR="004D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D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 семян овощей, цветов, высадка ра</w:t>
            </w:r>
            <w:r w:rsidR="004D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D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E32" w:rsidRDefault="004D1E3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произведения К. Ушинского «Ветер и солнце». Закреплять умение пересказывать текст последовательно, придерживаясь слов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соблюдая выраз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 речи.</w:t>
            </w:r>
          </w:p>
          <w:p w:rsidR="008152FB" w:rsidRPr="008152FB" w:rsidRDefault="002F1CC0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«Составление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сюжетным картинкам». Составл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запись предлож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E2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E2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сам</w:t>
            </w:r>
            <w:r w:rsidR="00E2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кате, отталкив</w:t>
            </w:r>
            <w:r w:rsidR="00E2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 правой и л</w:t>
            </w:r>
            <w:r w:rsidR="00E2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2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ногой.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638" w:rsidRDefault="0031363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«Чудесные превращ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кляксы». Свободное экспериментир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 разными материалами 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рументами: опредмечивание необы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форм.</w:t>
            </w:r>
          </w:p>
          <w:p w:rsidR="00313638" w:rsidRDefault="00150C4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«Ветер по морю гуляет 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раблик подгоняет…» 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с новым приемом рельефной лепки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цветовой растяжкой.</w:t>
            </w:r>
          </w:p>
          <w:p w:rsidR="00150C4F" w:rsidRDefault="00150C4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ражнять в конструировании.</w:t>
            </w:r>
          </w:p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музыкальных инструме</w:t>
            </w:r>
            <w:r w:rsidR="0031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1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«Часики» (муз. С. Вольфенз</w:t>
            </w:r>
            <w:r w:rsidR="0031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1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на).</w:t>
            </w:r>
          </w:p>
          <w:p w:rsidR="004649CB" w:rsidRPr="008152FB" w:rsidRDefault="004649C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8152FB" w:rsidRPr="008152FB" w:rsidRDefault="008152FB" w:rsidP="000D5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AF001D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«9 Мая – День Победы»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001D">
              <w:rPr>
                <w:rFonts w:ascii="Tahoma" w:hAnsi="Tahoma" w:cs="Tahoma"/>
                <w:color w:val="2D2A2A"/>
                <w:sz w:val="21"/>
                <w:szCs w:val="21"/>
              </w:rPr>
              <w:t xml:space="preserve"> 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Дать знания о том, как з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а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щищали свою родину с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ветские люди в годы Вел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кой Отечественной войны, что не только а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мия, но и партизаны, среди которых были дети, поднялись на борьбу с фашистами. Вспомнить какие памятн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и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ки нап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о</w:t>
            </w:r>
            <w:r w:rsidR="00AF001D" w:rsidRPr="00AF001D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минают о героях.</w:t>
            </w:r>
            <w:r w:rsidR="00AF001D" w:rsidRPr="00AF001D">
              <w:rPr>
                <w:rStyle w:val="apple-converted-space"/>
                <w:rFonts w:ascii="Times New Roman" w:hAnsi="Times New Roman" w:cs="Times New Roman"/>
                <w:color w:val="2D2A2A"/>
                <w:sz w:val="24"/>
                <w:szCs w:val="24"/>
              </w:rPr>
              <w:t> </w:t>
            </w:r>
          </w:p>
          <w:p w:rsidR="00B30FA6" w:rsidRPr="008152FB" w:rsidRDefault="00C56DAA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временные представления детей, уто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 «раньше» и «позже».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AF0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гордимся сво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земляками». П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со земляками, участву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в Великой Отечес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войне</w:t>
            </w:r>
            <w:r w:rsidR="00AF001D" w:rsidRPr="00AF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001D" w:rsidRPr="00AF001D">
              <w:rPr>
                <w:rStyle w:val="apple-converted-space"/>
                <w:rFonts w:ascii="Tahoma" w:hAnsi="Tahoma" w:cs="Tahoma"/>
                <w:sz w:val="21"/>
                <w:szCs w:val="21"/>
              </w:rPr>
              <w:t> 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вать в детях чувство го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дости за свою родину, за свой н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род, уважение к ветеранам Великой От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чественной войны, жел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ние пом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01D" w:rsidRPr="00AF001D">
              <w:rPr>
                <w:rFonts w:ascii="Times New Roman" w:hAnsi="Times New Roman" w:cs="Times New Roman"/>
                <w:sz w:val="24"/>
                <w:szCs w:val="24"/>
              </w:rPr>
              <w:t>гать и заботиться о них.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1D" w:rsidRDefault="00AF001D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Т. Белозерова «День Победы». Совершенс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умение осмы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ленно, отчетливо, ясно, выразительно читать наизусть стихи.</w:t>
            </w:r>
          </w:p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«Алфавит». Знакомство с алфавитом.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CB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«Бо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тревога», «Попади в цель», «Передать пакет командиру», «По извилистой д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F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рожке</w:t>
            </w:r>
            <w:r w:rsidR="00AF001D" w:rsidRPr="00CB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B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Закре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лять двигател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умения: бег по прямой, «зме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кой», прыжки п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очередно, прол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зание в туннель, прыжки через стойки, мет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B61C4" w:rsidRP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мешочка</w:t>
            </w:r>
            <w:r w:rsidR="00CB6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«Салют над городом в честь праздника Победы». Закре</w:t>
            </w:r>
            <w:r w:rsidR="00CB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умение готовить нужные цвета, см</w:t>
            </w:r>
            <w:r w:rsidR="00CB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B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шивая краски на палитре.</w:t>
            </w:r>
          </w:p>
          <w:p w:rsidR="00CB61C4" w:rsidRDefault="00CB61C4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«Вечный огонь». Закре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различные техники лепки.</w:t>
            </w:r>
          </w:p>
          <w:p w:rsidR="00CB61C4" w:rsidRDefault="00CB61C4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 «Пригласительный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на празд</w:t>
            </w:r>
            <w:r w:rsidR="00E2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 Дня Поб</w:t>
            </w:r>
            <w:r w:rsidR="00E2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2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ды». Упражнять в использовании знак</w:t>
            </w:r>
            <w:r w:rsidR="00E2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способов работы но</w:t>
            </w:r>
            <w:r w:rsidR="00E2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E2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ницами.</w:t>
            </w:r>
          </w:p>
          <w:p w:rsidR="00E209A3" w:rsidRPr="008152FB" w:rsidRDefault="00E209A3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«День Поб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музыкальные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детей.</w:t>
            </w: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81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«Ящерица и черепаха. Чем похожи они и в чем разл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чие?»</w:t>
            </w:r>
            <w:r w:rsidR="00F0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умение сравнивать, устанавливать сходства и ра</w:t>
            </w:r>
            <w:r w:rsidR="00F0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0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личия.</w:t>
            </w:r>
          </w:p>
          <w:p w:rsidR="00C56DAA" w:rsidRPr="008152FB" w:rsidRDefault="00C56DAA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чественного и поря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счета.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0C36CC" w:rsidRDefault="008152FB" w:rsidP="000C36C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52FB">
              <w:rPr>
                <w:color w:val="000000"/>
              </w:rPr>
              <w:t> </w:t>
            </w:r>
            <w:r w:rsidR="000C36CC" w:rsidRPr="000C36CC">
              <w:rPr>
                <w:rStyle w:val="c1"/>
                <w:color w:val="000000"/>
              </w:rPr>
              <w:t>«Телефонный эт</w:t>
            </w:r>
            <w:r w:rsidR="000C36CC" w:rsidRPr="000C36CC">
              <w:rPr>
                <w:rStyle w:val="c1"/>
                <w:color w:val="000000"/>
              </w:rPr>
              <w:t>и</w:t>
            </w:r>
            <w:r w:rsidR="000C36CC" w:rsidRPr="000C36CC">
              <w:rPr>
                <w:rStyle w:val="c1"/>
                <w:color w:val="000000"/>
              </w:rPr>
              <w:t>кет»</w:t>
            </w:r>
            <w:r w:rsidR="000C36CC">
              <w:rPr>
                <w:rStyle w:val="c1"/>
                <w:color w:val="000000"/>
              </w:rPr>
              <w:t xml:space="preserve">. </w:t>
            </w:r>
            <w:r w:rsidR="000C36CC" w:rsidRPr="000C36CC">
              <w:rPr>
                <w:rStyle w:val="c1"/>
                <w:color w:val="000000"/>
              </w:rPr>
              <w:t>Формирование форм сл</w:t>
            </w:r>
            <w:r w:rsidR="000C36CC" w:rsidRPr="000C36CC">
              <w:rPr>
                <w:rStyle w:val="c1"/>
                <w:color w:val="000000"/>
              </w:rPr>
              <w:t>о</w:t>
            </w:r>
            <w:r w:rsidR="000C36CC" w:rsidRPr="000C36CC">
              <w:rPr>
                <w:rStyle w:val="c1"/>
                <w:color w:val="000000"/>
              </w:rPr>
              <w:t>весной вежливости.</w:t>
            </w:r>
            <w:r w:rsidR="000C36CC">
              <w:rPr>
                <w:rStyle w:val="c1"/>
                <w:color w:val="000000"/>
              </w:rPr>
              <w:t xml:space="preserve"> </w:t>
            </w:r>
            <w:r w:rsidR="000C36CC" w:rsidRPr="000C36CC">
              <w:rPr>
                <w:rStyle w:val="c1"/>
                <w:color w:val="000000"/>
              </w:rPr>
              <w:t>Д</w:t>
            </w:r>
            <w:r w:rsidR="000C36CC" w:rsidRPr="000C36CC">
              <w:rPr>
                <w:rStyle w:val="c1"/>
                <w:color w:val="000000"/>
              </w:rPr>
              <w:t>и</w:t>
            </w:r>
            <w:r w:rsidR="000C36CC" w:rsidRPr="000C36CC">
              <w:rPr>
                <w:rStyle w:val="c1"/>
                <w:color w:val="000000"/>
              </w:rPr>
              <w:t>дактическая игра: «У м</w:t>
            </w:r>
            <w:r w:rsidR="000C36CC" w:rsidRPr="000C36CC">
              <w:rPr>
                <w:rStyle w:val="c1"/>
                <w:color w:val="000000"/>
              </w:rPr>
              <w:t>е</w:t>
            </w:r>
            <w:r w:rsidR="000C36CC" w:rsidRPr="000C36CC">
              <w:rPr>
                <w:rStyle w:val="c1"/>
                <w:color w:val="000000"/>
              </w:rPr>
              <w:t>ня зазвонил тел</w:t>
            </w:r>
            <w:r w:rsidR="000C36CC" w:rsidRPr="000C36CC">
              <w:rPr>
                <w:rStyle w:val="c1"/>
                <w:color w:val="000000"/>
              </w:rPr>
              <w:t>е</w:t>
            </w:r>
            <w:r w:rsidR="000C36CC" w:rsidRPr="000C36CC">
              <w:rPr>
                <w:rStyle w:val="c1"/>
                <w:color w:val="000000"/>
              </w:rPr>
              <w:t>фон».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6CC" w:rsidRDefault="000C36CC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рассказа «Ящерица и черепаха». 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Pr="008152FB" w:rsidRDefault="00D94AA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«Схема слов». Работа со схемами слов.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упра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нения: «Ящер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ца», «Череп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ха». Развивать ги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кость, подви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7FF" w:rsidRDefault="008152FB" w:rsidP="0000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Рисование. «Ящерица и Череп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ха». Передача в рисунках образов живо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0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ных.</w:t>
            </w:r>
          </w:p>
          <w:p w:rsidR="008152FB" w:rsidRDefault="000077FF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Лепка «Ящерица и черепаха». 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батывать обобщённые способы созд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изображения животных в лепке.</w:t>
            </w:r>
          </w:p>
          <w:p w:rsidR="00E93862" w:rsidRDefault="00E9386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«Дома для ящер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и черепахи». Конструиров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из песка и камней.</w:t>
            </w:r>
          </w:p>
          <w:p w:rsidR="00E93862" w:rsidRDefault="00E93862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Д./и.: «Мама и детки». Развитие 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ковысотного слуха.</w:t>
            </w:r>
          </w:p>
          <w:p w:rsidR="004649CB" w:rsidRPr="008152FB" w:rsidRDefault="004649C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24D" w:rsidRPr="008152FB" w:rsidTr="004649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FB" w:rsidRPr="008152FB" w:rsidRDefault="008152FB" w:rsidP="0081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348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C2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достижения».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предста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том, чем дети старшей группы отличаются от младших дошкол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  <w:p w:rsidR="00C56DAA" w:rsidRPr="008152FB" w:rsidRDefault="00C56DAA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 «Л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биринт», «Калейд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скоп».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помощники». Формировать веру в себя, свои силы и возможности. Го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диться тем, что уже ум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 делать.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348" w:rsidRDefault="00C4234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«Чему мы научились?».  Составление рассказа из личного опыта.</w:t>
            </w:r>
            <w:r w:rsidR="008152FB"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52FB" w:rsidRPr="008152FB" w:rsidRDefault="00D94AA8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«Схема предложений». Работа со схемами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ложений.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P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по выбору детей. Развивать двиг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акти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детей.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2FB" w:rsidRDefault="008152FB" w:rsidP="000D5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«Чему мы научились». Р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сование по замыслу, закрепление те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C4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 рисования.</w:t>
            </w:r>
          </w:p>
          <w:p w:rsidR="00C42348" w:rsidRDefault="00C42348" w:rsidP="00C4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«Лепка по замыслу».</w:t>
            </w:r>
            <w:r w:rsidR="0046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различных приемов лепки.</w:t>
            </w:r>
          </w:p>
          <w:p w:rsidR="00461A63" w:rsidRDefault="00461A63" w:rsidP="00C4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«Аппликация по замыслу».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в использовании знакомых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работы ножницами.</w:t>
            </w:r>
          </w:p>
          <w:p w:rsidR="00461A63" w:rsidRPr="008152FB" w:rsidRDefault="00461A63" w:rsidP="00C4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«Полянка» (муз. Т. Вилькорейской). Закреплять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изображать сказо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 и птиц.</w:t>
            </w:r>
          </w:p>
        </w:tc>
      </w:tr>
    </w:tbl>
    <w:p w:rsidR="008152FB" w:rsidRPr="00744A1A" w:rsidRDefault="008152FB" w:rsidP="00037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52FB" w:rsidRPr="00744A1A" w:rsidSect="00ED01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autoHyphenation/>
  <w:characterSpacingControl w:val="doNotCompress"/>
  <w:compat/>
  <w:rsids>
    <w:rsidRoot w:val="008152FB"/>
    <w:rsid w:val="000077DF"/>
    <w:rsid w:val="000077FF"/>
    <w:rsid w:val="00010FAB"/>
    <w:rsid w:val="000378AC"/>
    <w:rsid w:val="000725FE"/>
    <w:rsid w:val="000C36CC"/>
    <w:rsid w:val="000D5527"/>
    <w:rsid w:val="00145957"/>
    <w:rsid w:val="00150C4F"/>
    <w:rsid w:val="00151F5E"/>
    <w:rsid w:val="0015513F"/>
    <w:rsid w:val="00166D05"/>
    <w:rsid w:val="0019574E"/>
    <w:rsid w:val="0019581B"/>
    <w:rsid w:val="001A1CFD"/>
    <w:rsid w:val="001D31B7"/>
    <w:rsid w:val="001F64D8"/>
    <w:rsid w:val="002013B1"/>
    <w:rsid w:val="002331B4"/>
    <w:rsid w:val="00240A6F"/>
    <w:rsid w:val="002A73AB"/>
    <w:rsid w:val="002F1CC0"/>
    <w:rsid w:val="00313638"/>
    <w:rsid w:val="00331042"/>
    <w:rsid w:val="00337C7F"/>
    <w:rsid w:val="00366691"/>
    <w:rsid w:val="0038234F"/>
    <w:rsid w:val="003A20A1"/>
    <w:rsid w:val="003C4D2E"/>
    <w:rsid w:val="00461A63"/>
    <w:rsid w:val="004649CB"/>
    <w:rsid w:val="00473726"/>
    <w:rsid w:val="004A7F89"/>
    <w:rsid w:val="004D19E0"/>
    <w:rsid w:val="004D1E32"/>
    <w:rsid w:val="00510BF4"/>
    <w:rsid w:val="00580C54"/>
    <w:rsid w:val="005C643C"/>
    <w:rsid w:val="005F4B61"/>
    <w:rsid w:val="0060424D"/>
    <w:rsid w:val="00633BBF"/>
    <w:rsid w:val="006477F1"/>
    <w:rsid w:val="00655F65"/>
    <w:rsid w:val="006708DD"/>
    <w:rsid w:val="007315A2"/>
    <w:rsid w:val="00733D67"/>
    <w:rsid w:val="00744A1A"/>
    <w:rsid w:val="007A53DF"/>
    <w:rsid w:val="007B2709"/>
    <w:rsid w:val="007C2B4C"/>
    <w:rsid w:val="007D49F8"/>
    <w:rsid w:val="00800E04"/>
    <w:rsid w:val="0080430D"/>
    <w:rsid w:val="00805BD5"/>
    <w:rsid w:val="008152FB"/>
    <w:rsid w:val="00823381"/>
    <w:rsid w:val="00832A83"/>
    <w:rsid w:val="0084134A"/>
    <w:rsid w:val="00866655"/>
    <w:rsid w:val="00892A21"/>
    <w:rsid w:val="008B3EEE"/>
    <w:rsid w:val="008D6340"/>
    <w:rsid w:val="008D667C"/>
    <w:rsid w:val="008E3ED9"/>
    <w:rsid w:val="008F07FA"/>
    <w:rsid w:val="00912280"/>
    <w:rsid w:val="00926A20"/>
    <w:rsid w:val="0093388C"/>
    <w:rsid w:val="009B26C9"/>
    <w:rsid w:val="009E45FA"/>
    <w:rsid w:val="00A30214"/>
    <w:rsid w:val="00A37031"/>
    <w:rsid w:val="00A37137"/>
    <w:rsid w:val="00A70990"/>
    <w:rsid w:val="00AF001D"/>
    <w:rsid w:val="00AF63DD"/>
    <w:rsid w:val="00AF6DBB"/>
    <w:rsid w:val="00B153D3"/>
    <w:rsid w:val="00B30FA6"/>
    <w:rsid w:val="00B73380"/>
    <w:rsid w:val="00B75DA2"/>
    <w:rsid w:val="00B95B47"/>
    <w:rsid w:val="00BD4FAC"/>
    <w:rsid w:val="00C05246"/>
    <w:rsid w:val="00C23D23"/>
    <w:rsid w:val="00C24D1D"/>
    <w:rsid w:val="00C42348"/>
    <w:rsid w:val="00C56DAA"/>
    <w:rsid w:val="00C87838"/>
    <w:rsid w:val="00CB61C4"/>
    <w:rsid w:val="00CC7331"/>
    <w:rsid w:val="00CD122A"/>
    <w:rsid w:val="00CE5614"/>
    <w:rsid w:val="00D032AF"/>
    <w:rsid w:val="00D0568C"/>
    <w:rsid w:val="00D24C82"/>
    <w:rsid w:val="00D61C57"/>
    <w:rsid w:val="00D67E8F"/>
    <w:rsid w:val="00D8487F"/>
    <w:rsid w:val="00D94AA8"/>
    <w:rsid w:val="00DD01C9"/>
    <w:rsid w:val="00DE0AE2"/>
    <w:rsid w:val="00E203C6"/>
    <w:rsid w:val="00E209A3"/>
    <w:rsid w:val="00E21C3D"/>
    <w:rsid w:val="00E43EB7"/>
    <w:rsid w:val="00E7620C"/>
    <w:rsid w:val="00E93862"/>
    <w:rsid w:val="00EA4041"/>
    <w:rsid w:val="00ED01A3"/>
    <w:rsid w:val="00EE4079"/>
    <w:rsid w:val="00EF7509"/>
    <w:rsid w:val="00F0283E"/>
    <w:rsid w:val="00F422F3"/>
    <w:rsid w:val="00F673E7"/>
    <w:rsid w:val="00FB3AB5"/>
    <w:rsid w:val="00F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F89"/>
  </w:style>
  <w:style w:type="character" w:customStyle="1" w:styleId="c2">
    <w:name w:val="c2"/>
    <w:basedOn w:val="a0"/>
    <w:rsid w:val="00FE2AE6"/>
  </w:style>
  <w:style w:type="character" w:customStyle="1" w:styleId="c1">
    <w:name w:val="c1"/>
    <w:basedOn w:val="a0"/>
    <w:rsid w:val="00FE2AE6"/>
  </w:style>
  <w:style w:type="character" w:styleId="a3">
    <w:name w:val="Strong"/>
    <w:basedOn w:val="a0"/>
    <w:uiPriority w:val="22"/>
    <w:qFormat/>
    <w:rsid w:val="00366691"/>
    <w:rPr>
      <w:b/>
      <w:bCs/>
    </w:rPr>
  </w:style>
  <w:style w:type="paragraph" w:customStyle="1" w:styleId="c4">
    <w:name w:val="c4"/>
    <w:basedOn w:val="a"/>
    <w:rsid w:val="000C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4B92-7824-4C90-B988-BB3567F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14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adfm adm</dc:creator>
  <cp:keywords/>
  <dc:description/>
  <cp:lastModifiedBy>User</cp:lastModifiedBy>
  <cp:revision>34</cp:revision>
  <dcterms:created xsi:type="dcterms:W3CDTF">2016-02-11T06:43:00Z</dcterms:created>
  <dcterms:modified xsi:type="dcterms:W3CDTF">2019-08-09T15:05:00Z</dcterms:modified>
</cp:coreProperties>
</file>